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497256954" w:displacedByCustomXml="next"/>
    <w:sdt>
      <w:sdtPr>
        <w:id w:val="-1007444057"/>
        <w:docPartObj>
          <w:docPartGallery w:val="Cover Pages"/>
          <w:docPartUnique/>
        </w:docPartObj>
      </w:sdtPr>
      <w:sdtEndPr>
        <w:rPr>
          <w:caps/>
        </w:rPr>
      </w:sdtEndPr>
      <w:sdtContent>
        <w:p w14:paraId="141EEB80" w14:textId="62C2C6B8" w:rsidR="006170FA" w:rsidRPr="00FA7203" w:rsidRDefault="006170FA" w:rsidP="006170FA">
          <w:pPr>
            <w:jc w:val="right"/>
          </w:pPr>
          <w:r w:rsidRPr="00FA7203">
            <w:rPr>
              <w:rFonts w:asciiTheme="minorHAnsi" w:hAnsiTheme="minorHAnsi"/>
              <w:caps/>
              <w:noProof/>
              <w:color w:val="000000"/>
              <w:lang w:eastAsia="cs-CZ"/>
            </w:rPr>
            <w:drawing>
              <wp:inline distT="0" distB="0" distL="0" distR="0" wp14:anchorId="2270D24E" wp14:editId="5D40C63D">
                <wp:extent cx="2214000" cy="759600"/>
                <wp:effectExtent l="0" t="0" r="0" b="2540"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VUT_barevne_RGB_CZ.jpg"/>
                        <pic:cNvPicPr/>
                      </pic:nvPicPr>
                      <pic:blipFill>
                        <a:blip r:embed="rId1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14000" cy="75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54CA811" w14:textId="77777777" w:rsidR="005C1A1B" w:rsidRDefault="00DB270B" w:rsidP="00D077A8">
          <w:pPr>
            <w:pStyle w:val="Nadpis1"/>
            <w:numPr>
              <w:ilvl w:val="0"/>
              <w:numId w:val="0"/>
            </w:numPr>
            <w:jc w:val="center"/>
          </w:pPr>
          <w:r w:rsidRPr="00FA7203">
            <w:rPr>
              <w:noProof/>
              <w:lang w:eastAsia="cs-CZ"/>
            </w:rPr>
            <mc:AlternateContent>
              <mc:Choice Requires="wps">
                <w:drawing>
                  <wp:anchor distT="0" distB="0" distL="182880" distR="182880" simplePos="0" relativeHeight="251645440" behindDoc="0" locked="0" layoutInCell="1" allowOverlap="1" wp14:anchorId="1901EC14" wp14:editId="79CA6D8A">
                    <wp:simplePos x="0" y="0"/>
                    <wp:positionH relativeFrom="margin">
                      <wp:posOffset>-9525</wp:posOffset>
                    </wp:positionH>
                    <wp:positionV relativeFrom="page">
                      <wp:posOffset>5824220</wp:posOffset>
                    </wp:positionV>
                    <wp:extent cx="5901690" cy="3851275"/>
                    <wp:effectExtent l="0" t="0" r="0" b="0"/>
                    <wp:wrapSquare wrapText="bothSides"/>
                    <wp:docPr id="131" name="Textové pole 13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5901690" cy="3851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BF8E81E" w14:textId="499EC3F0" w:rsidR="00D077A8" w:rsidRPr="006170FA" w:rsidRDefault="00D077A8" w:rsidP="00FA3556">
                                <w:pPr>
                                  <w:pStyle w:val="Bezmezer"/>
                                  <w:spacing w:before="40" w:after="560" w:line="216" w:lineRule="auto"/>
                                  <w:jc w:val="center"/>
                                  <w:rPr>
                                    <w:color w:val="E5002B"/>
                                    <w:sz w:val="72"/>
                                    <w:szCs w:val="72"/>
                                  </w:rPr>
                                </w:pPr>
                                <w:sdt>
                                  <w:sdtPr>
                                    <w:rPr>
                                      <w:color w:val="E5002B"/>
                                      <w:sz w:val="64"/>
                                      <w:szCs w:val="64"/>
                                      <w:lang w:val="sk-SK"/>
                                    </w:rPr>
                                    <w:alias w:val="Název"/>
                                    <w:tag w:val=""/>
                                    <w:id w:val="-994721843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Content>
                                    <w:r w:rsidRPr="00FA3556">
                                      <w:rPr>
                                        <w:color w:val="E5002B"/>
                                        <w:sz w:val="64"/>
                                        <w:szCs w:val="64"/>
                                        <w:lang w:val="sk-SK"/>
                                      </w:rPr>
                                      <w:t>Projekt osy koleje č.</w:t>
                                    </w:r>
                                    <w:r>
                                      <w:rPr>
                                        <w:color w:val="E5002B"/>
                                        <w:sz w:val="64"/>
                                        <w:szCs w:val="64"/>
                                        <w:lang w:val="sk-SK"/>
                                      </w:rPr>
                                      <w:t xml:space="preserve"> 1 na TÚ1281 Moravské Bránice – Oslavany,                     km 0,379 – </w:t>
                                    </w:r>
                                    <w:r w:rsidRPr="00FA3556">
                                      <w:rPr>
                                        <w:color w:val="E5002B"/>
                                        <w:sz w:val="64"/>
                                        <w:szCs w:val="64"/>
                                        <w:lang w:val="sk-SK"/>
                                      </w:rPr>
                                      <w:t>9,48</w:t>
                                    </w:r>
                                    <w:r>
                                      <w:rPr>
                                        <w:color w:val="E5002B"/>
                                        <w:sz w:val="64"/>
                                        <w:szCs w:val="64"/>
                                        <w:lang w:val="sk-SK"/>
                                      </w:rPr>
                                      <w:t>5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aps/>
                                    <w:sz w:val="28"/>
                                    <w:szCs w:val="28"/>
                                  </w:rPr>
                                  <w:alias w:val="Podtitul"/>
                                  <w:tag w:val=""/>
                                  <w:id w:val="-2006589928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Content>
                                  <w:p w14:paraId="36ED9A72" w14:textId="568F8695" w:rsidR="00D077A8" w:rsidRPr="00090E77" w:rsidRDefault="00D077A8" w:rsidP="00FA3556">
                                    <w:pPr>
                                      <w:pStyle w:val="Bezmezer"/>
                                      <w:spacing w:before="40" w:after="40"/>
                                      <w:jc w:val="center"/>
                                      <w:rPr>
                                        <w:caps/>
                                        <w:color w:val="B40022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4 – Seznam souřadnic hlavních bodů</w:t>
                                    </w:r>
                                  </w:p>
                                </w:sdtContent>
                              </w:sdt>
                              <w:p w14:paraId="544ACF32" w14:textId="0782AC69" w:rsidR="00D077A8" w:rsidRDefault="00D077A8" w:rsidP="00FA3556">
                                <w:pPr>
                                  <w:pStyle w:val="Bezmezer"/>
                                  <w:spacing w:before="80" w:after="40"/>
                                  <w:jc w:val="center"/>
                                  <w:rPr>
                                    <w:caps/>
                                    <w:color w:val="4472C4" w:themeColor="accent5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901EC14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31" o:spid="_x0000_s1026" type="#_x0000_t202" style="position:absolute;left:0;text-align:left;margin-left:-.75pt;margin-top:458.6pt;width:464.7pt;height:303.25pt;z-index:251645440;visibility:visible;mso-wrap-style:square;mso-width-percent:0;mso-height-percent:0;mso-wrap-distance-left:14.4pt;mso-wrap-distance-top:0;mso-wrap-distance-right:14.4pt;mso-wrap-distance-bottom:0;mso-position-horizontal:absolute;mso-position-horizontal-relative:margin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" filled="f" stroked="f" strokeweight=".5pt">
                    <v:path arrowok="t"/>
                    <v:textbox inset="0,0,0,0">
                      <w:txbxContent>
                        <w:p w14:paraId="1BF8E81E" w14:textId="499EC3F0" w:rsidR="00D077A8" w:rsidRPr="006170FA" w:rsidRDefault="00D077A8" w:rsidP="00FA3556">
                          <w:pPr>
                            <w:pStyle w:val="Bezmezer"/>
                            <w:spacing w:before="40" w:after="560" w:line="216" w:lineRule="auto"/>
                            <w:jc w:val="center"/>
                            <w:rPr>
                              <w:color w:val="E5002B"/>
                              <w:sz w:val="72"/>
                              <w:szCs w:val="72"/>
                            </w:rPr>
                          </w:pPr>
                          <w:sdt>
                            <w:sdtPr>
                              <w:rPr>
                                <w:color w:val="E5002B"/>
                                <w:sz w:val="64"/>
                                <w:szCs w:val="64"/>
                                <w:lang w:val="sk-SK"/>
                              </w:rPr>
                              <w:alias w:val="Název"/>
                              <w:tag w:val=""/>
                              <w:id w:val="-994721843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r w:rsidRPr="00FA3556">
                                <w:rPr>
                                  <w:color w:val="E5002B"/>
                                  <w:sz w:val="64"/>
                                  <w:szCs w:val="64"/>
                                  <w:lang w:val="sk-SK"/>
                                </w:rPr>
                                <w:t>Projekt osy koleje č.</w:t>
                              </w:r>
                              <w:r>
                                <w:rPr>
                                  <w:color w:val="E5002B"/>
                                  <w:sz w:val="64"/>
                                  <w:szCs w:val="64"/>
                                  <w:lang w:val="sk-SK"/>
                                </w:rPr>
                                <w:t xml:space="preserve"> 1 na TÚ1281 Moravské Bránice – Oslavany,                     km 0,379 – </w:t>
                              </w:r>
                              <w:r w:rsidRPr="00FA3556">
                                <w:rPr>
                                  <w:color w:val="E5002B"/>
                                  <w:sz w:val="64"/>
                                  <w:szCs w:val="64"/>
                                  <w:lang w:val="sk-SK"/>
                                </w:rPr>
                                <w:t>9,48</w:t>
                              </w:r>
                              <w:r>
                                <w:rPr>
                                  <w:color w:val="E5002B"/>
                                  <w:sz w:val="64"/>
                                  <w:szCs w:val="64"/>
                                  <w:lang w:val="sk-SK"/>
                                </w:rPr>
                                <w:t>5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aps/>
                              <w:sz w:val="28"/>
                              <w:szCs w:val="28"/>
                            </w:rPr>
                            <w:alias w:val="Podtitul"/>
                            <w:tag w:val=""/>
                            <w:id w:val="-2006589928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14:paraId="36ED9A72" w14:textId="568F8695" w:rsidR="00D077A8" w:rsidRPr="00090E77" w:rsidRDefault="00D077A8" w:rsidP="00FA3556">
                              <w:pPr>
                                <w:pStyle w:val="Bezmezer"/>
                                <w:spacing w:before="40" w:after="40"/>
                                <w:jc w:val="center"/>
                                <w:rPr>
                                  <w:caps/>
                                  <w:color w:val="B40022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sz w:val="28"/>
                                  <w:szCs w:val="28"/>
                                </w:rPr>
                                <w:t>4 – Seznam souřadnic hlavních bodů</w:t>
                              </w:r>
                            </w:p>
                          </w:sdtContent>
                        </w:sdt>
                        <w:p w14:paraId="544ACF32" w14:textId="0782AC69" w:rsidR="00D077A8" w:rsidRDefault="00D077A8" w:rsidP="00FA3556">
                          <w:pPr>
                            <w:pStyle w:val="Bezmezer"/>
                            <w:spacing w:before="80" w:after="40"/>
                            <w:jc w:val="center"/>
                            <w:rPr>
                              <w:caps/>
                              <w:color w:val="4472C4" w:themeColor="accent5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="006170FA" w:rsidRPr="00FA7203">
            <w:br w:type="page"/>
          </w:r>
          <w:r w:rsidR="005C1A1B">
            <w:lastRenderedPageBreak/>
            <w:t>SEZNAM SOUŘADNIC HLAVNÍCH BODŮ</w:t>
          </w:r>
        </w:p>
        <w:tbl>
          <w:tblPr>
            <w:tblW w:w="6560" w:type="dxa"/>
            <w:jc w:val="center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  <w:tblGrid>
            <w:gridCol w:w="960"/>
            <w:gridCol w:w="1780"/>
            <w:gridCol w:w="1780"/>
            <w:gridCol w:w="960"/>
            <w:gridCol w:w="1080"/>
          </w:tblGrid>
          <w:tr w:rsidR="00D077A8" w:rsidRPr="00D077A8" w14:paraId="693EE38F" w14:textId="77777777" w:rsidTr="00D077A8">
            <w:trPr>
              <w:trHeight w:val="315"/>
              <w:jc w:val="center"/>
            </w:trPr>
            <w:tc>
              <w:tcPr>
                <w:tcW w:w="96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1402E9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Čís. bodu</w:t>
                </w:r>
              </w:p>
            </w:tc>
            <w:tc>
              <w:tcPr>
                <w:tcW w:w="178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6488C2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Y</w:t>
                </w:r>
              </w:p>
            </w:tc>
            <w:tc>
              <w:tcPr>
                <w:tcW w:w="178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36B06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X</w:t>
                </w:r>
              </w:p>
            </w:tc>
            <w:tc>
              <w:tcPr>
                <w:tcW w:w="96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51B3F2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Z</w:t>
                </w:r>
              </w:p>
            </w:tc>
            <w:tc>
              <w:tcPr>
                <w:tcW w:w="108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151C6A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Poznámka</w:t>
                </w:r>
              </w:p>
            </w:tc>
          </w:tr>
          <w:tr w:rsidR="00D077A8" w:rsidRPr="00D077A8" w14:paraId="6456283B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CACDE8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EE2E63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612746,4280267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1A6DD1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1171745,6496271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97D9B9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249,052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2C6EBF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ZÚ</w:t>
                </w:r>
              </w:p>
            </w:tc>
          </w:tr>
          <w:tr w:rsidR="00D077A8" w:rsidRPr="00D077A8" w14:paraId="067858DF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8525BA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A9368B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618341,4686054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4260EA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1166924,5923737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30CD70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218,060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EA2613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KÚ</w:t>
                </w:r>
              </w:p>
            </w:tc>
          </w:tr>
          <w:tr w:rsidR="00D077A8" w:rsidRPr="00D077A8" w14:paraId="71FB5909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1F606F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67685D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618206,6897480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BF9DEA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1166987,2706895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BDF7A1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218,147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75AD07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  <w:bookmarkStart w:id="1" w:name="_GoBack"/>
            <w:bookmarkEnd w:id="1"/>
          </w:tr>
          <w:tr w:rsidR="00D077A8" w:rsidRPr="00D077A8" w14:paraId="293C9119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293B45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7795F9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618207,3023528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656023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1166986,9858003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CA005A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218,146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2065D7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22B8F577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397310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A40447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618207,9149577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E9047A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1166986,7009111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01A90A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218,146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62BA07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1218D305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CADA97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D4AC7A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618161,6077257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8D9CC1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1167008,2358861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678B08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218,246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F19212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3C94F9F5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D642D1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723007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618167,1089442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4D5635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1167005,6775685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94FF9F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218,211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C351C8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62A4FBD3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A45F05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822064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618172,6101627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C56E4D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1167003,1192510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C962E9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218,194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887892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44C199B7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E5DAE0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AE9733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618120,8963772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F5115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1167029,5591227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CA8129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218,554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6DD599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68BEB1A3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232E85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608D3F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618125,3909501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BB8433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1167026,5716511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6F8177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218,536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6A9BCD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499BE1D0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6B1AE2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97201C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618129,9900831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5BA13F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1167023,7477977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E9CD62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218,504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D1685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4D1F2737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C32C21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24D3B9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618058,2129359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7F4935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1167081,4401255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CC4FE8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218,712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C65EC1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100C3514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F30424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96C24D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618059,0838145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4CF288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1167080,7070207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A52684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218,709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677768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4A31F8A2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F5CEDA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B16BC2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618059,9546931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23DB1E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1167079,9739158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3DF0DE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218,706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F2499E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043C1DA1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A1C290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55EEB0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617868,4578442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56A49C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1167241,1757957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99D048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219,480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7C463F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3E43412D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149589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5D988E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617870,5794600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565E82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1167239,3898214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187D8A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219,466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38FC9F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59CEDBAC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528234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FDE430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617872,7010757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CBDE3B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1167237,6038471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BD4E51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219,455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164F9C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6117B5CA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FCE3EE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65039E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617807,7968971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ECB057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1167310,7413296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D9CEA2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219,998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7CF26F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48494E5D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5A5E63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87DB20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617810,2055731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923C5E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1167306,3679761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C6B34E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219,987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7DA99C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41C0DC57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F502A0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1699CD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617812,7248629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BB2004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1167302,0573937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6C265E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219,964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ACC7C1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1B6D7584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ED1BDC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F69B89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617717,3613985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5DBF92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1167535,2836785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2F3690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220,202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F11DD8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4547C08C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142163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F5AAD2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617717,5039102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4B13FA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1167534,7522646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EE2DF9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220,202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0A7ED5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3B471C0D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CB2945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9F114D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617717,6479207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0B82F5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1167534,2212549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4FC731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220,201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D847C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68925E86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20BE86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DDE99E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617715,1165645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FC3AD8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1167626,4350780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0E5EA9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220,175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F66748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24F41D33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241387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B1F560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617713,7061688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C33A0C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1167619,1969235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3ACF85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220,213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DC11FF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54219571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410F8A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A210C2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617712,5704569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0DCA91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1167611,9106175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C5068B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220,225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3CD401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7DD47BE7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76EE20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3E1CF1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617745,4288747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8D2165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1167785,9502040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EB107C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219,017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883A81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3D7486C6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BA24F4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CC8CC2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617745,3779702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E4DFC0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1167784,7018245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0CB0B3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219,027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87AE37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543897A0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A63252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95577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617745,3270658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448FAD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1167783,4534451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ECD0EE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219,036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BC1C89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22072FDD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A1DC87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39F5F6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617747,2014786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41CEAA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1167867,7352898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462235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218,334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3F390C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06DAC1BE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C402E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2AF6A8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617747,2803263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E96690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1167866,6982614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B47FCE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218,344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3BEB96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3631783A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147410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96B3C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617747,3540126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7C04B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1167865,6608534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DCE442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218,353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D1ABF8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3067914A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2DE241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F1C143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617709,7639326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341991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1167973,9938245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699F56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217,279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B6803D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08EE6F69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03DA35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7B02A2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617711,3821099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C4EFDE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1167971,1148641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D70576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217,302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9D69A6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1CF0DD33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E34CAA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A4EB19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617713,0002872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00010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1167968,2359037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333C66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217,330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44F2FF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6B2ECA8E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F62A14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5D2F48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617684,4590873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8FB5B3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1168016,7098890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DE7696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217,013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1C484F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213C6124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D1D91F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40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2757C2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617687,7775687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029ED9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1168011,7365404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38D987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217,023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A1E234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5BC7A7D0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4676FB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41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F352D2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617690,9920946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610EB3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1168006,6953761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21C2E2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217,050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E22E56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2335F69A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57DB90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42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32FC23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617481,9622243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A3AAA2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1168364,5491125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79F2CE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216,977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08B833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7CDCCEB8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842441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43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13A1D0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617482,2928521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D77D7F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1168364,1123990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9A479A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216,977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DB65C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1196C500" w14:textId="77777777" w:rsidTr="00D077A8">
            <w:trPr>
              <w:trHeight w:val="315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DF36F0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44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EF7B8C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617482,6222704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077DA6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1168363,6747725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10322F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216,977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060833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12BFB76C" w14:textId="77777777" w:rsidTr="00D077A8">
            <w:trPr>
              <w:trHeight w:val="315"/>
              <w:jc w:val="center"/>
            </w:trPr>
            <w:tc>
              <w:tcPr>
                <w:tcW w:w="96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01059A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lastRenderedPageBreak/>
                  <w:t>Čís. bodu</w:t>
                </w:r>
              </w:p>
            </w:tc>
            <w:tc>
              <w:tcPr>
                <w:tcW w:w="178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E4D57C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Y</w:t>
                </w:r>
              </w:p>
            </w:tc>
            <w:tc>
              <w:tcPr>
                <w:tcW w:w="178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82CA0F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X</w:t>
                </w:r>
              </w:p>
            </w:tc>
            <w:tc>
              <w:tcPr>
                <w:tcW w:w="96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2713F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Z</w:t>
                </w:r>
              </w:p>
            </w:tc>
            <w:tc>
              <w:tcPr>
                <w:tcW w:w="108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D34EEF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Poznámka</w:t>
                </w:r>
              </w:p>
            </w:tc>
          </w:tr>
          <w:tr w:rsidR="00D077A8" w:rsidRPr="00D077A8" w14:paraId="126F8F9E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FEC673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45</w:t>
                </w:r>
              </w:p>
            </w:tc>
            <w:tc>
              <w:tcPr>
                <w:tcW w:w="178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B40F05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617346,5702498</w:t>
                </w:r>
              </w:p>
            </w:tc>
            <w:tc>
              <w:tcPr>
                <w:tcW w:w="178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55206E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1168474,6723560</w:t>
                </w:r>
              </w:p>
            </w:tc>
            <w:tc>
              <w:tcPr>
                <w:tcW w:w="96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6DF09E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216,777</w:t>
                </w:r>
              </w:p>
            </w:tc>
            <w:tc>
              <w:tcPr>
                <w:tcW w:w="108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8BE22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289ADAEE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CE562B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46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708B07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617354,1166564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65AE1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1168469,1057308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ED4E71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216,849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8B37BA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7CD19791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CDB79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47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A08577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617361,6630630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D0F907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1168463,5391056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926468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216,877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C6D6BE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054A3E2B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FB0924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48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3E8B0B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617270,3140042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0CF5CA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1168517,9618170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E22512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215,886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59020E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734EB1F2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C3FB6B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49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3513BB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617273,1650989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E6C758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1168516,9130136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1E6AA8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215,924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9288A4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1FECDA35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D0D790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50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8E9EB3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617276,0030789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0F1BB1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1168515,8292241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4A2D24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215,956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56A73E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08FE79EA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C7BD7B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51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60EF3E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617185,2412716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6B0954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1168541,8263348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F5B97E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214,752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7DECA2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582B6E80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597B28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52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7A847B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617189,4836906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DD5436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1168540,6910706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987982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214,795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1E5639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4C31920C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53B16F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53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6EDEDB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617193,7261096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0C6088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1168539,5558065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413A7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214,847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96BEB6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0E14833C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4BCBDD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54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7CB8EA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617121,1960655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2CD40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1168559,6702590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DCE899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214,167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780AA5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6E529992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3FB594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55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C9CF9B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617124,0440565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D25DF0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1168558,6983761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0E972F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214,200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6ED729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451542B1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1DA5A2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56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0C10AB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617126,9060317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8C40CA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1168557,7684685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4255EA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214,228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8ACB7D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781EFCB3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BAC51B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57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CC8F73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617004,9429128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4C1936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1168665,8257074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14007A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212,285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07308A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4E29478E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D154A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58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4A9DE7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617005,9339084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C94E5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1168663,6819000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CCFD6F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212,308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C75CC3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4EA53323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0AAF51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59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98A544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617006,9501002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ACFA2C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1168661,5499205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AA4593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212,334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E00C57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1A38DF11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2A7A0A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3CBFA5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616990,8676552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4EDDB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1168788,3192767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9CFC6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211,149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88C522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3E4B10A2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2D23F6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6D837E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616989,8592976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FE563B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1168782,9188769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E2E882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211,177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A29BD2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778FE1B6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0C9F3E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E9F226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616988,9993507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9F7FE2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1168777,4928661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9DDAFC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211,221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AD332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26797CBD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5D30A1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C35E6E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617025,1453992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AE7CC4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1168866,5383050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994F85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210,837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3080A2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3179AA73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DB335F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F299C9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617022,7621670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A68591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1168863,1821028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02EAF4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210,840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A07349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3B0AC3C9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8CC19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9EB801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617020,4483717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A9DE21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1168859,7776585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5F6C61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210,852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719923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02C3F3EA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705C94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40707F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617067,8049732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CC9C63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1168917,2141627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C6990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210,816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4EA7CD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6C13AC7A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271072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52BAD3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617063,5974307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7A1369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1168912,3508630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EB7A18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210,845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5BDC3F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04D0E890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9CCA4A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AD6717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617059,3898883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FCBBC4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1168907,4875634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6036FD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210,854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CE5BEA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3C1D3EE4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D769D8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A85126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617115,9697648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E1F467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1169000,7082799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0DF2FA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210,223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D33ED2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419652E7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9028F3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70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23DEBE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617115,4885102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C8FE77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1168999,0759739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AFA54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210,231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65B9D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45F6DED0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EF748C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71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FB0B4F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617114,9932441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91C49E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1168997,4478644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D4C877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210,241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BF520C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1D3BF637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ACEA2B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72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444EF1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617116,9702984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395306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1169111,3048910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D6FB51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209,735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18317F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6F284D85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061636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73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2EB64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617117,4494341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21393C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1169108,7606063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41A051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209,741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418F6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553EAB61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832CA2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74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F81DDC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617117,9285698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425401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1169106,2163215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419237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209,751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372C6B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07CF79B0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04191F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75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E896F8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617091,0488145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988236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1169243,6841241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6C2D0F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209,485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AD7E74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7EDD3380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D7C1CF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76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D6F38B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617091,3447123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EE0C02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1169242,5908824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F380D3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209,488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460565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57FBA8F8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70DA4E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77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7CA91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617091,6363965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670539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1169241,4965090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E42A49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209,491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DB0F03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255FB482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C8E272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78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480128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616971,1914893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05484E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1169410,4809192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57BC8B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208,857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8D102A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325D348A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39CB20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79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D665F0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616973,0613647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B57868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1169409,2161345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CFADD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208,868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54E27E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15C369FD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CB55C6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80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4A61C0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616974,9214736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38E1F1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1169407,9370295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E4CB54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208,876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FD3A73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3B13476C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4C5C37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81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E75FD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616860,8188046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4540E1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1169475,6175543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7ACC25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208,190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9A99DB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2EAC1776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DA7D5F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82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AC78B5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616862,1376688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4396E2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1169474,8480871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A42ECE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208,196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487895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0CEDB082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B0CC95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83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49495F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616863,4565331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3495D7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1169474,0786200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093CEC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208,203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16FE69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50350BD5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5991E8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84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E35F15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616637,5057408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677B86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1169556,4816670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9EAD4B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207,301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0EF1CE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2FAE867F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E13C78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87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7D9E45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616635,3440561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D19280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1169556,7698856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92199B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207,296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911EC9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1A5ACE05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56A729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88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FBB6E2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616324,6312022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47F050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1169598,1973913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7F08C1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206,821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23A870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275E3832" w14:textId="77777777" w:rsidTr="00D077A8">
            <w:trPr>
              <w:trHeight w:val="315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89E4B5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89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BBC476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616639,6674256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10D1B1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1169556,1934485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ED5B3F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207,307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766372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5F4F5CA4" w14:textId="77777777" w:rsidTr="00D077A8">
            <w:trPr>
              <w:trHeight w:val="315"/>
              <w:jc w:val="center"/>
            </w:trPr>
            <w:tc>
              <w:tcPr>
                <w:tcW w:w="96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49EA10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lastRenderedPageBreak/>
                  <w:t>Čís. bodu</w:t>
                </w:r>
              </w:p>
            </w:tc>
            <w:tc>
              <w:tcPr>
                <w:tcW w:w="178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49401E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Y</w:t>
                </w:r>
              </w:p>
            </w:tc>
            <w:tc>
              <w:tcPr>
                <w:tcW w:w="178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D19C08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X</w:t>
                </w:r>
              </w:p>
            </w:tc>
            <w:tc>
              <w:tcPr>
                <w:tcW w:w="96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FFBCB1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Z</w:t>
                </w:r>
              </w:p>
            </w:tc>
            <w:tc>
              <w:tcPr>
                <w:tcW w:w="108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9AA24B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Poznámka</w:t>
                </w:r>
              </w:p>
            </w:tc>
          </w:tr>
          <w:tr w:rsidR="00D077A8" w:rsidRPr="00D077A8" w14:paraId="5E83BB79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2A1E97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90</w:t>
                </w:r>
              </w:p>
            </w:tc>
            <w:tc>
              <w:tcPr>
                <w:tcW w:w="178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885D3D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616322,8631266</w:t>
                </w:r>
              </w:p>
            </w:tc>
            <w:tc>
              <w:tcPr>
                <w:tcW w:w="178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11DC57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1169598,4331297</w:t>
                </w:r>
              </w:p>
            </w:tc>
            <w:tc>
              <w:tcPr>
                <w:tcW w:w="96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E2E351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206,820</w:t>
                </w:r>
              </w:p>
            </w:tc>
            <w:tc>
              <w:tcPr>
                <w:tcW w:w="108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DB75D5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70BCDED8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EBC02F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91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DCBDC0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616285,2960229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0C41DC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1169603,4419711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EB842F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206,826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DED395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64472428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8BDFF6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92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BFCD54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616326,3992777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D8F1F7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1169597,9616529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6B62EA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206,822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628BF7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57352102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842F52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93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BC31B0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616280,9777906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6F1ABA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1169604,0177233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053B92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206,812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6F3EF6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6F406412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C401F9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94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308EA3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616201,0301264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80D9A8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1169614,0847038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CED9AB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206,484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254189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2A0F87B3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44BF31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95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0BA719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616289,6142551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BA436F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1169602,8662190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DEB49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206,829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BC4056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76DF4D7A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0D5A4B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96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F1BB26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616198,6129263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498EC2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1169614,3022414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9A90F0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206,479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5B25E7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083DD6CB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FAC356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97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C88D86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616052,1827260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8E1CAB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1169614,6448781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92BBC2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206,236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DDD276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222A0DE1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765CF9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98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7D97CE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616203,4465545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D9A0B8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1169613,8587508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9B910C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206,493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BC6BC1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5C89BBC8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263369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99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33163F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616049,5486559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8D4EE4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1169614,5611441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BC5AA8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206,237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92ADDB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6A42727F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AF5C7D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100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2014BD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616015,7930748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6C6654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1169613,4880934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428DC5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206,269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E98E2D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5B3334AC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22F54A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101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CCFF87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616054,8167961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17CC17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1169614,7286122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A175F0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206,239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DA4829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75E99858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678858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102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8A733C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616013,9536519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179574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1169613,4296203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16AC7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206,268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BE3315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50A2D8CB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D8666D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103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823740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615850,7584691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328414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1169608,2418348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A5C6AB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206,126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6763A2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6D578701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263B4A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104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616E48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616017,6324978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74AECA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1169613,5465665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065D76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206,268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E05534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4BAD1E03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1E3198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105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056A30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615849,2641984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6B87D8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1169608,1943337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EB5BE2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206,123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D4BB00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184E0B5A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B6543A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106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6E0A94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615581,3315840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3CB7D5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1169559,6453152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095077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205,477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04C405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0241536E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5162DD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107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EE8BEF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615852,2527398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1F3A06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1169608,2893360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A5CE3C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206,128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89C60F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59A78EBE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F2A591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108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6A773D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615579,3848366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113ABF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1169559,1412655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AB9DB2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205,475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71A5E7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677275BF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C1BE4B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109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5231F1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615493,8605129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F6BCB6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1169536,9973991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6734C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205,444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36010D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174DD9D8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D1C0D5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83853C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615583,2783313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3F2508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1169560,1493650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208527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205,481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44F752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717C6BA2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0AAFF4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B10D98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615492,7435011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076F95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1169536,7081837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F48A03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205,442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037A33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17120D4A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D3A281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B2063A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615429,2181469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49BD61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1169520,2602670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970CA5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205,345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0FE00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12F1921F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A9491D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0AAF92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615494,9775246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A24710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1169537,2866146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310238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205,444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D2FEF0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657E71E1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87F7A0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D79B61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615426,5633944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4C404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1169519,5729013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54A405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205,347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C9399C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0EA1D957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EE3ACB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F66ACF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615275,8055204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107806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1169481,9173966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7D62AC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205,539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E35524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5AB7B27B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21BA1F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92165E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615431,8728993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14E715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1169520,9476326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95EA8B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205,347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F7C32D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47C83A23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446F81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1A786C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615274,2945067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2EA81F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1169481,7000041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989D73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205,543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12796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5FCB7445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76B22C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42168B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615173,6921677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0BAC7B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1169493,9457077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88D6B4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205,838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459B04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1F483AE8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B385FE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CC4A6F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615277,3148042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F454CF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1169482,1464916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0A631F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205,537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2D6A36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2F37EF72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08938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120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0F585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615167,3818297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4BCB5F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1169496,6036587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69E36C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205,892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EA7320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6CBBCDA2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FE9B04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121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31C285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615033,9075088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A43C92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1169582,2433875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5889E3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207,430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2A243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7A0484DF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BCCABA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122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E2CE0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615180,0910642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9060B8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1169491,5086619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7F5FE8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205,807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3381B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7C9D3822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A6A6A1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123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F745FE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615028,6881920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E8FE43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1169584,6965970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1327D3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207,510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8FAE7D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787235C4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67F7B6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124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AE968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614963,4404151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BD0BC8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1169617,2977820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1DCCBC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208,627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E82513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2023952C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085A66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125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24D7D2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615039,1249734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1C83DA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1169579,7862443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9F217B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207,366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785B95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586CFCEB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01E81A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126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D6137F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614959,7062241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5ABE29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1169619,7467271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E20334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208,681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45C6A7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3C4B0780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82FAB3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127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7C87A1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614893,5960367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0133D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1169690,8092289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62E139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209,750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0B1B3C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3CBA0BF1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56B9F6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128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CCF18E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614967,2314221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FFBDBC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1169614,9377439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C2BCE3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208,564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92FB2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0A8E23D7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868F14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129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CFDB4C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614891,5135659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C0DB4D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1169693,6622814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4DEDDD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209,798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4F15D1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4893E82D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A019DB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130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B0C283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614844,4041363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C6F51F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1169749,0989825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A8735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210,812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A5D4E5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456D13C7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D3EEE7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131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2506A6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614895,6785076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20F03C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1169687,9561763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50FD32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209,708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B23BF4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0E9F71C9" w14:textId="77777777" w:rsidTr="00D077A8">
            <w:trPr>
              <w:trHeight w:val="315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49C9A1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132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6D0A50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614834,6539380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D56A46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1169757,0027794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FEDCE1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210,875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10958C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5E5D8AAD" w14:textId="77777777" w:rsidTr="00D077A8">
            <w:trPr>
              <w:trHeight w:val="315"/>
              <w:jc w:val="center"/>
            </w:trPr>
            <w:tc>
              <w:tcPr>
                <w:tcW w:w="96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5DCD50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lastRenderedPageBreak/>
                  <w:t>Čís. bodu</w:t>
                </w:r>
              </w:p>
            </w:tc>
            <w:tc>
              <w:tcPr>
                <w:tcW w:w="178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E46EE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Y</w:t>
                </w:r>
              </w:p>
            </w:tc>
            <w:tc>
              <w:tcPr>
                <w:tcW w:w="178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D7FE1E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X</w:t>
                </w:r>
              </w:p>
            </w:tc>
            <w:tc>
              <w:tcPr>
                <w:tcW w:w="96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E09F4B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Z</w:t>
                </w:r>
              </w:p>
            </w:tc>
            <w:tc>
              <w:tcPr>
                <w:tcW w:w="108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EFD16B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Poznámka</w:t>
                </w:r>
              </w:p>
            </w:tc>
          </w:tr>
          <w:tr w:rsidR="00D077A8" w:rsidRPr="00D077A8" w14:paraId="76282549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59DF60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133</w:t>
                </w:r>
              </w:p>
            </w:tc>
            <w:tc>
              <w:tcPr>
                <w:tcW w:w="178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F4229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614668,3718100</w:t>
                </w:r>
              </w:p>
            </w:tc>
            <w:tc>
              <w:tcPr>
                <w:tcW w:w="178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BDFCF9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1169793,4548742</w:t>
                </w:r>
              </w:p>
            </w:tc>
            <w:tc>
              <w:tcPr>
                <w:tcW w:w="96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42C0B2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211,209</w:t>
                </w:r>
              </w:p>
            </w:tc>
            <w:tc>
              <w:tcPr>
                <w:tcW w:w="108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B3D61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6F63B6E8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D2B5CE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134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398D03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614853,6446443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879431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1169740,6049033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F0EE8F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210,670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A0D683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1F4DC9B3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F6CD3A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135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D005A6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614665,6278040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198E5C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1169792,8925403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1B2E9C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211,220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7BED71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46EBF776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63F8AA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136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EB806F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614513,9162638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4EFC55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1169792,8072059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D734AE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211,950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B0CD8F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0D794182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581362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137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906FFD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614671,1191888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C9178C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1169794,0004805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3D3416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211,202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A8222A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3B734D4A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FD2D8F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138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6DA532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614509,2048260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0B597E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1169794,6240451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19229E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211,993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F5D5AD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258AA613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168DF8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139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F54417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614443,6043433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E60630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1169835,8600160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2C2B8A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212,753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332238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5C635318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11F62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140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31DFCE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614518,6716434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07D157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1169791,1087019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9AD82B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211,920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07CBCC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492A1F14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977A50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141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E02A0D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614441,6726227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5E0FA6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1169837,4119251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2F3E26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212,782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41ECE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56002586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FF70ED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142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401405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614335,8227908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F0F568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1170014,0751662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A764C2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215,390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7557F4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32631A4B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EAC6D0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143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7DEABB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614445,5360639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46E319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1169834,3081069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27265B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212,727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9B43BB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67C75DAE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EF4880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144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613A47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614335,2669296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A99A2A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1170018,4830244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02B63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215,429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A144C7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579BF316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661C93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145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071C14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614303,3325068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710FA1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1170271,7160057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15725C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217,419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75088C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115D5B32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4C9870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146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24F0BC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614336,3786521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D8406D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1170009,6673080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D076AB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215,341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0964EE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7409D3C4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58042E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147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492E15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614302,7387951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1DCCA5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1170276,4240100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E4C04E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217,473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5644DD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54854FC9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80DF0A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148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9D6FB0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614190,3060725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769481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1170583,9348319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D002AB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221,612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A73B8C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1C19B362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952BE8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149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663A86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614303,9262186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3FE76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1170267,0080014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69C796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217,377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BE99C3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1AEB9626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103773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150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D005C4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614190,0759381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E1FD7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1170585,1910240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5C4C17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221,629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83F2E9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0495BAC4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AEBFF3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151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AAB429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614117,8833306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72671A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1170786,2787926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8E1C7A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224,648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8B4A11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716D904C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F2AB3E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152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443FEA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614190,5414996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F8C475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1170582,6796210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9ADC0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221,596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6F7F48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03BDA0C2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345B3F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153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415C40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614115,8298781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20EFED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1170788,2243562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45348F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224,681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A22CA7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6960A3BF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CCCD31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154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8CA33E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613996,8914319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036010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1170850,1842506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2D1665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226,167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65015C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2943E31F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B76CD8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155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B7602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614119,9094733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0F177A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1170784,3048042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A887C0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224,611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10A755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7672CCA7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C6CDA4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156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6FFA51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613993,2857372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86D83D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1170851,5847130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C681EE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226,221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175921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68C79EB1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D22216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157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167195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613747,0536519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B442B0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1170997,2584110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13347C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230,489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755FC9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6AC4793D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D1FDFD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158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ADB186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614000,4971265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24393A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1170848,7837882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583AFD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226,121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7FE1DA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5D51B0A7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E6C16D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159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3B41AE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613744,7860470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F79EF7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1170998,9252603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E5256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230,525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8D9244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386374CB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1F2CFF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160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B21BDC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613678,4808687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87B57B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1171069,8424019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EE0ACD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231,703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C54B2F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2D134E84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A84644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161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4075A5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613749,3215936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921D36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1170995,5920199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B83D2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230,449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40E20F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0EB38A82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8B7ECE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162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092B2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613677,8327484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CA001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1171071,0060191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D733D2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231,720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8FE4BE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0D9FB5B1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8D554A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163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B1E343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613649,3949731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0C5BA6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1171187,8952870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C8D09D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233,341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9C0343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254B8F21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309F20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164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F96251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613679,1368019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E19F8E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1171068,6831709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6EF1C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231,687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C3DAE1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4B1B6A38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EBEAD5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165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40DDAD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613649,2766348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29084C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1171188,9733382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D43967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233,356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4F160C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087D7195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C6C6B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166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5C1B17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613635,4514363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2C3215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1171320,5988631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2E2D60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235,266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339B90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7817DC08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F7B21C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167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1CC393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613649,5133114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2BBF65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1171186,8172357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FE5DE5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233,326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08E8F3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5F01CCA8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661169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168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5ABA13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613635,3705559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4540A4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1171322,9444940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1B1D1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235,296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6379FF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44D5811B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3152CC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169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E63059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613572,0683453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7DB2A8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1171717,6946941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DFB7CB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240,733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EC8C7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0C3E6877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DC6B46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170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B04048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613635,5599918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42F57F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1171318,2543487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74F325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235,233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44A2A1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20770D10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13A4D1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171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4AD07A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613570,2249480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D0AB13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1171718,7379349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E3E2D6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240,755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260A3C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3E295D48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23CF28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172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7303AF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613312,2798421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05227F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1171821,2130739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AD3DE3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243,533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D0183C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085A2C7A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EC73E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173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26B86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613573,9092823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57D720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1171716,6471179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88C673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240,708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D6149D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2C4E42B1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668EB5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174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219F44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613311,7816985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8BC0E3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1171821,2857090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17970E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243,538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AEE1FF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D077A8" w:rsidRPr="00D077A8" w14:paraId="07862C91" w14:textId="77777777" w:rsidTr="00D077A8">
            <w:trPr>
              <w:trHeight w:val="315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1615DF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175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F5E822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612764,6054242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7B3FF9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1171765,1701169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F6018A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248,976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49E49E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D077A8" w:rsidRPr="00D077A8" w14:paraId="6BC739BB" w14:textId="77777777" w:rsidTr="00D077A8">
            <w:trPr>
              <w:trHeight w:val="315"/>
              <w:jc w:val="center"/>
            </w:trPr>
            <w:tc>
              <w:tcPr>
                <w:tcW w:w="96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1685DA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lastRenderedPageBreak/>
                  <w:t>Čís. bodu</w:t>
                </w:r>
              </w:p>
            </w:tc>
            <w:tc>
              <w:tcPr>
                <w:tcW w:w="178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BDD217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Y</w:t>
                </w:r>
              </w:p>
            </w:tc>
            <w:tc>
              <w:tcPr>
                <w:tcW w:w="178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D589CC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X</w:t>
                </w:r>
              </w:p>
            </w:tc>
            <w:tc>
              <w:tcPr>
                <w:tcW w:w="96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B82748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Z</w:t>
                </w:r>
              </w:p>
            </w:tc>
            <w:tc>
              <w:tcPr>
                <w:tcW w:w="108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6BC2AE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Poznámka</w:t>
                </w:r>
              </w:p>
            </w:tc>
          </w:tr>
          <w:tr w:rsidR="00D077A8" w:rsidRPr="00D077A8" w14:paraId="7EA682BD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4FEBC4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176</w:t>
                </w:r>
              </w:p>
            </w:tc>
            <w:tc>
              <w:tcPr>
                <w:tcW w:w="178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B891D9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613312,7778718</w:t>
                </w:r>
              </w:p>
            </w:tc>
            <w:tc>
              <w:tcPr>
                <w:tcW w:w="178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641467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1171821,1396625</w:t>
                </w:r>
              </w:p>
            </w:tc>
            <w:tc>
              <w:tcPr>
                <w:tcW w:w="96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138C21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243,528</w:t>
                </w:r>
              </w:p>
            </w:tc>
            <w:tc>
              <w:tcPr>
                <w:tcW w:w="108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97B6A3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D077A8" w:rsidRPr="00D077A8" w14:paraId="7E0400B2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4F286C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177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729F69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612755,5881015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FE58DF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1171755,5176487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485176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249,020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0E0756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ZP1</w:t>
                </w:r>
              </w:p>
            </w:tc>
          </w:tr>
          <w:tr w:rsidR="00D077A8" w:rsidRPr="00D077A8" w14:paraId="3E2B9968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A9BB38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178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24366C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612778,5110635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ECBFD8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1171779,2493658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2C9CDD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248,802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2EB0BA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ZO1</w:t>
                </w:r>
              </w:p>
            </w:tc>
          </w:tr>
          <w:tr w:rsidR="00D077A8" w:rsidRPr="00D077A8" w14:paraId="1E40BB27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9A8EF0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179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0E73EA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612870,4938013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25C703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1171879,3039653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F49504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247,639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A9AC33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VB1</w:t>
                </w:r>
              </w:p>
            </w:tc>
          </w:tr>
          <w:tr w:rsidR="00D077A8" w:rsidRPr="00D077A8" w14:paraId="280D65C6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4587F7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180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21DD55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612998,8435671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D8E226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1171854,5356407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0CB95C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246,526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D3EAA0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KO1</w:t>
                </w:r>
              </w:p>
            </w:tc>
          </w:tr>
          <w:tr w:rsidR="00D077A8" w:rsidRPr="00D077A8" w14:paraId="44193A65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5061C3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181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676630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613041,3083360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6C1914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1171847,8458368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AEE4DB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246,119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32957C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KP1</w:t>
                </w:r>
              </w:p>
            </w:tc>
          </w:tr>
          <w:tr w:rsidR="00D077A8" w:rsidRPr="00D077A8" w14:paraId="0988B3F7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6E20B0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182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8CD2F2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613112,9590341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296ECC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1171834,6502567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070AE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245,429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039193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ZP2</w:t>
                </w:r>
              </w:p>
            </w:tc>
          </w:tr>
          <w:tr w:rsidR="00D077A8" w:rsidRPr="00D077A8" w14:paraId="2DFE4F9E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C6CB69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183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1A4961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613152,4213285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21FD4A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1171828,1484564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A2D65F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245,050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AAD1B5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ZO2</w:t>
                </w:r>
              </w:p>
            </w:tc>
          </w:tr>
          <w:tr w:rsidR="00D077A8" w:rsidRPr="00D077A8" w14:paraId="7FFF09A5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0411BA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184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CCF3C9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613163,5976646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5548C6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1171825,3243726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79A341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244,942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CC26F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VB2</w:t>
                </w:r>
              </w:p>
            </w:tc>
          </w:tr>
          <w:tr w:rsidR="00D077A8" w:rsidRPr="00D077A8" w14:paraId="71CE834A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622092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185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2C72ED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613175,1041094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E5D7F3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1171826,0227019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3E6644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244,834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8A0F47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KO2</w:t>
                </w:r>
              </w:p>
            </w:tc>
          </w:tr>
          <w:tr w:rsidR="00D077A8" w:rsidRPr="00D077A8" w14:paraId="0BC63011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A8FB1D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186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5A60D4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613215,0873031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E58088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1171825,0791363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24CE60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244,455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B22A95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KP2</w:t>
                </w:r>
              </w:p>
            </w:tc>
          </w:tr>
          <w:tr w:rsidR="00D077A8" w:rsidRPr="00D077A8" w14:paraId="1F0EF967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D2EB30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187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396C58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613246,9686025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A245F1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1171824,9272912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0603AF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244,153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6C3C2A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ZP3</w:t>
                </w:r>
              </w:p>
            </w:tc>
          </w:tr>
          <w:tr w:rsidR="00D077A8" w:rsidRPr="00D077A8" w14:paraId="6DF66C4D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C82B4E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188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D620FD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613286,9488846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606831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1171823,9114953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2E09CC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243,775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DEBE67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ZO3</w:t>
                </w:r>
              </w:p>
            </w:tc>
          </w:tr>
          <w:tr w:rsidR="00D077A8" w:rsidRPr="00D077A8" w14:paraId="00692777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1A5C1D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189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F09C59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613331,8387830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4EE416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1171824,5230691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50809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243,349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262B93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VB3</w:t>
                </w:r>
              </w:p>
            </w:tc>
          </w:tr>
          <w:tr w:rsidR="00D077A8" w:rsidRPr="00D077A8" w14:paraId="1D499265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D1BAC9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190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9B8E4B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613372,8434502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52B09C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1171806,2448233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F224A0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242,910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17F576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KO3</w:t>
                </w:r>
              </w:p>
            </w:tc>
          </w:tr>
          <w:tr w:rsidR="00D077A8" w:rsidRPr="00D077A8" w14:paraId="481159A6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A81DD1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191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0BC89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613409,9792916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61B581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1171791,3994846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2105C2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242,511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8AB20A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KP3</w:t>
                </w:r>
              </w:p>
            </w:tc>
          </w:tr>
          <w:tr w:rsidR="00D077A8" w:rsidRPr="00D077A8" w14:paraId="4A4D546E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CA9161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192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DC2241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613504,5060026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BEF39C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1171751,3298261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87922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241,487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2FFCC4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ZO4</w:t>
                </w:r>
              </w:p>
            </w:tc>
          </w:tr>
          <w:tr w:rsidR="00D077A8" w:rsidRPr="00D077A8" w14:paraId="2C5EEA21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3ACCB1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193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6F8F87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613531,8285000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861D54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1171739,7478814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C3F3CD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241,191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10EB5B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VB4</w:t>
                </w:r>
              </w:p>
            </w:tc>
          </w:tr>
          <w:tr w:rsidR="00D077A8" w:rsidRPr="00D077A8" w14:paraId="1AB56DD6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048BEF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194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1D3F4C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613557,8977324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B63021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1171725,5684796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053E6D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240,896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DCCF3E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KO/ZO</w:t>
                </w:r>
              </w:p>
            </w:tc>
          </w:tr>
          <w:tr w:rsidR="00D077A8" w:rsidRPr="00D077A8" w14:paraId="65CFA260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D4375D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195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00BD34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613557,8977324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0B52A6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1171725,5684796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128829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240,896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A25C3A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KO/ZO</w:t>
                </w:r>
              </w:p>
            </w:tc>
          </w:tr>
          <w:tr w:rsidR="00D077A8" w:rsidRPr="00D077A8" w14:paraId="21E49AD7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99537D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196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C8D32E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613576,0434043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FE6163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1171715,6988077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8F011F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240,680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CED97C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VB5</w:t>
                </w:r>
              </w:p>
            </w:tc>
          </w:tr>
          <w:tr w:rsidR="00D077A8" w:rsidRPr="00D077A8" w14:paraId="5631AD14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A14F30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197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0BB89D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613582,5471776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5A2D49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1171711,6546327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2C2919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240,588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D57A3B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KO/ZPm</w:t>
                </w:r>
              </w:p>
            </w:tc>
          </w:tr>
          <w:tr w:rsidR="00D077A8" w:rsidRPr="00D077A8" w14:paraId="52FD1A67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AC9B84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198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7AE3CE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613604,5542289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2623E1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1171697,8228401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DF57EC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240,273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E0C8FF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KPm/ZO</w:t>
                </w:r>
              </w:p>
            </w:tc>
          </w:tr>
          <w:tr w:rsidR="00D077A8" w:rsidRPr="00D077A8" w14:paraId="7E8B2E6C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2EAC96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199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43DEC3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613741,5616592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69B7B0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1171615,5682452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5CBAA3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238,713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14DBE5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VB6</w:t>
                </w:r>
              </w:p>
            </w:tc>
          </w:tr>
          <w:tr w:rsidR="00D077A8" w:rsidRPr="00D077A8" w14:paraId="5853A197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C80CEE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48D927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613677,7127853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637A07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1171469,1140000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F13BD8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237,154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35B157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KO6</w:t>
                </w:r>
              </w:p>
            </w:tc>
          </w:tr>
          <w:tr w:rsidR="00D077A8" w:rsidRPr="00D077A8" w14:paraId="068F2D8F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B6B078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40BBE0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613667,9338389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186B89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1171445,0284604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8633CD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236,840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222A7E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KP6</w:t>
                </w:r>
              </w:p>
            </w:tc>
          </w:tr>
          <w:tr w:rsidR="00D077A8" w:rsidRPr="00D077A8" w14:paraId="04E9D303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DD3755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44A88F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613656,5532395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A76562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1171418,6682480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8D42D4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236,492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EDAA49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ZP7</w:t>
                </w:r>
              </w:p>
            </w:tc>
          </w:tr>
          <w:tr w:rsidR="00D077A8" w:rsidRPr="00D077A8" w14:paraId="255EAC4F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950C18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A1C3A2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613646,4252318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7F0685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1171393,6459360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CDF16C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236,166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57A06A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ZO7</w:t>
                </w:r>
              </w:p>
            </w:tc>
          </w:tr>
          <w:tr w:rsidR="00D077A8" w:rsidRPr="00D077A8" w14:paraId="680AD83A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C05128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9A508A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613630,6491384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B4ADF2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1171358,6681039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26033F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235,717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FB5445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VB7</w:t>
                </w:r>
              </w:p>
            </w:tc>
          </w:tr>
          <w:tr w:rsidR="00D077A8" w:rsidRPr="00D077A8" w14:paraId="5637278C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3160C3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FDEE64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613635,4514388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535254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1171320,5988017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2E3424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235,266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37337F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KO7</w:t>
                </w:r>
              </w:p>
            </w:tc>
          </w:tr>
          <w:tr w:rsidR="00D077A8" w:rsidRPr="00D077A8" w14:paraId="03569779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CF4F96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D10D28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613637,7801633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96AB89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1171293,7051281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E38C12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234,877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25649B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KP7</w:t>
                </w:r>
              </w:p>
            </w:tc>
          </w:tr>
          <w:tr w:rsidR="00D077A8" w:rsidRPr="00D077A8" w14:paraId="4A02185E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BFDB3F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EED7DE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613652,2882205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80477E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1171161,5380712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E781F4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232,986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1558CA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ZP8</w:t>
                </w:r>
              </w:p>
            </w:tc>
          </w:tr>
          <w:tr w:rsidR="00D077A8" w:rsidRPr="00D077A8" w14:paraId="3E3305C3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D6DBA5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592B25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613656,7972630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7D15EF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1171128,8578556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634367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232,546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C1B4BA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ZO8</w:t>
                </w:r>
              </w:p>
            </w:tc>
          </w:tr>
          <w:tr w:rsidR="00D077A8" w:rsidRPr="00D077A8" w14:paraId="5138C07A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670E27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3AD5DF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613663,5894992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CFA283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1171058,5844697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3E69AD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231,675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0CE9BB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VB8</w:t>
                </w:r>
              </w:p>
            </w:tc>
          </w:tr>
          <w:tr w:rsidR="00D077A8" w:rsidRPr="00D077A8" w14:paraId="71690E84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93CF1F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21B954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613721,0213917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73AAAF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1171017,5227968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0BEC93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230,888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2390B0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KO8</w:t>
                </w:r>
              </w:p>
            </w:tc>
          </w:tr>
          <w:tr w:rsidR="00D077A8" w:rsidRPr="00D077A8" w14:paraId="377BFAFC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65ECB4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DA916D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613747,0537015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ADF25B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1170997,2583747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DB6492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230,489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22149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KP8</w:t>
                </w:r>
              </w:p>
            </w:tc>
          </w:tr>
          <w:tr w:rsidR="00D077A8" w:rsidRPr="00D077A8" w14:paraId="5519F718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A58563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9F0261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613842,8045591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CF21D5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1170926,9045459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F5C7C6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228,728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A1D678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ZP9</w:t>
                </w:r>
              </w:p>
            </w:tc>
          </w:tr>
          <w:tr w:rsidR="00D077A8" w:rsidRPr="00D077A8" w14:paraId="3A64E0DF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029252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583A71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613854,9474932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6AE916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1170918,0987455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20CC0A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205,446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E48D01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ZO9</w:t>
                </w:r>
              </w:p>
            </w:tc>
          </w:tr>
          <w:tr w:rsidR="00D077A8" w:rsidRPr="00D077A8" w14:paraId="6775827C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B1399E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A0463C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613891,5188456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5738A0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1170891,1112730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C82064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227,836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336C6C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VB9</w:t>
                </w:r>
              </w:p>
            </w:tc>
          </w:tr>
          <w:tr w:rsidR="00D077A8" w:rsidRPr="00D077A8" w14:paraId="0C599AD3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21BAAF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A7B718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613933,9201317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CBECB5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1170874,7430594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E8BA22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227,166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DD8419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KO9</w:t>
                </w:r>
              </w:p>
            </w:tc>
          </w:tr>
          <w:tr w:rsidR="00D077A8" w:rsidRPr="00D077A8" w14:paraId="4B1A86EE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495370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B6C6E4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613947,8680627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9D004E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1170869,2250714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C5984C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226,944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146FB1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KP9</w:t>
                </w:r>
              </w:p>
            </w:tc>
          </w:tr>
          <w:tr w:rsidR="00D077A8" w:rsidRPr="00D077A8" w14:paraId="1ABBFB82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B7248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4009D7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614038,6712797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6A4C87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1170833,9568348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AAAB9C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225,672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2A68EA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ZP10</w:t>
                </w:r>
              </w:p>
            </w:tc>
          </w:tr>
          <w:tr w:rsidR="00D077A8" w:rsidRPr="00D077A8" w14:paraId="26DB4CD8" w14:textId="77777777" w:rsidTr="00D077A8">
            <w:trPr>
              <w:trHeight w:val="315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8AC655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8B8C6D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614062,6965566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3B2340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1170824,0301193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683A4C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225,387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560A7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ZO10</w:t>
                </w:r>
              </w:p>
            </w:tc>
          </w:tr>
          <w:tr w:rsidR="00D077A8" w:rsidRPr="00D077A8" w14:paraId="2B0CBAA7" w14:textId="77777777" w:rsidTr="00D077A8">
            <w:trPr>
              <w:trHeight w:val="315"/>
              <w:jc w:val="center"/>
            </w:trPr>
            <w:tc>
              <w:tcPr>
                <w:tcW w:w="96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61FD25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lastRenderedPageBreak/>
                  <w:t>Čís. bodu</w:t>
                </w:r>
              </w:p>
            </w:tc>
            <w:tc>
              <w:tcPr>
                <w:tcW w:w="178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DD5EFB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Y</w:t>
                </w:r>
              </w:p>
            </w:tc>
            <w:tc>
              <w:tcPr>
                <w:tcW w:w="178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5AD0B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X</w:t>
                </w:r>
              </w:p>
            </w:tc>
            <w:tc>
              <w:tcPr>
                <w:tcW w:w="96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E06F3D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Z</w:t>
                </w:r>
              </w:p>
            </w:tc>
            <w:tc>
              <w:tcPr>
                <w:tcW w:w="108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BC68C9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Poznámka</w:t>
                </w:r>
              </w:p>
            </w:tc>
          </w:tr>
          <w:tr w:rsidR="00D077A8" w:rsidRPr="00D077A8" w14:paraId="27136DAD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2614FD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</w:t>
                </w:r>
              </w:p>
            </w:tc>
            <w:tc>
              <w:tcPr>
                <w:tcW w:w="178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A3FD2C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614162,3581739</w:t>
                </w:r>
              </w:p>
            </w:tc>
            <w:tc>
              <w:tcPr>
                <w:tcW w:w="178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D85EB9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1170785,9164813</w:t>
                </w:r>
              </w:p>
            </w:tc>
            <w:tc>
              <w:tcPr>
                <w:tcW w:w="96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5AAFA4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224,265</w:t>
                </w:r>
              </w:p>
            </w:tc>
            <w:tc>
              <w:tcPr>
                <w:tcW w:w="108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B4F94F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VB10</w:t>
                </w:r>
              </w:p>
            </w:tc>
          </w:tr>
          <w:tr w:rsidR="00D077A8" w:rsidRPr="00D077A8" w14:paraId="1192143F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F634F6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FEAF0A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614176,2153359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31FDBC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1170680,1191919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83F9E0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222,953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B9EAE4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KO10</w:t>
                </w:r>
              </w:p>
            </w:tc>
          </w:tr>
          <w:tr w:rsidR="00D077A8" w:rsidRPr="00D077A8" w14:paraId="3BF28C97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C1F7EF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F57A26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614180,2742694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FFE11D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1170654,4427695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1008AA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222,594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CD3FF3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KP10</w:t>
                </w:r>
              </w:p>
            </w:tc>
          </w:tr>
          <w:tr w:rsidR="00D077A8" w:rsidRPr="00D077A8" w14:paraId="6D0A5146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308574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2084B6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614186,3801533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4192C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1170609,6359517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5A78B8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221,970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7A12B6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ZP11</w:t>
                </w:r>
              </w:p>
            </w:tc>
          </w:tr>
          <w:tr w:rsidR="00D077A8" w:rsidRPr="00D077A8" w14:paraId="2F2FB6D5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FDCE23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7E0291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614189,7735289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D94EC3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1170586,8891438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535B3F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221,653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84521D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ZO11</w:t>
                </w:r>
              </w:p>
            </w:tc>
          </w:tr>
          <w:tr w:rsidR="00D077A8" w:rsidRPr="00D077A8" w14:paraId="0810683E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485C3A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AB0837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614195,6046781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0B027D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1170541,9436070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0F6865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221,090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C8C291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VB11</w:t>
                </w:r>
              </w:p>
            </w:tc>
          </w:tr>
          <w:tr w:rsidR="00D077A8" w:rsidRPr="00D077A8" w14:paraId="605AA813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87BB7A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D42B86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614217,8289319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3A801D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1170502,4444157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F5B22B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220,531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650AF1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KO11</w:t>
                </w:r>
              </w:p>
            </w:tc>
          </w:tr>
          <w:tr w:rsidR="00D077A8" w:rsidRPr="00D077A8" w14:paraId="633CD23A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0EED81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5E5AA0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614228,7222407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6B7973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1170482,1893400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C3020C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220,243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D66FE7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KP11</w:t>
                </w:r>
              </w:p>
            </w:tc>
          </w:tr>
          <w:tr w:rsidR="00D077A8" w:rsidRPr="00D077A8" w14:paraId="7D8E8F41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F59E15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626EAD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614259,0508773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E0C66A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1170427,4671530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CCB6DC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219,460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40872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ZP12</w:t>
                </w:r>
              </w:p>
            </w:tc>
          </w:tr>
          <w:tr w:rsidR="00D077A8" w:rsidRPr="00D077A8" w14:paraId="77B84ED8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11A9C8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4F316A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614269,0054214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CB8959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1170408,9778430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05010B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219,197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A9EC35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ZO12</w:t>
                </w:r>
              </w:p>
            </w:tc>
          </w:tr>
          <w:tr w:rsidR="00D077A8" w:rsidRPr="00D077A8" w14:paraId="40027F6A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4B5B2C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9991F8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614290,9492242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25BCC7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1170369,9127260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6C0019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218,644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F0AE51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VB12</w:t>
                </w:r>
              </w:p>
            </w:tc>
          </w:tr>
          <w:tr w:rsidR="00D077A8" w:rsidRPr="00D077A8" w14:paraId="395296FC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ADECED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0B2C77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614296,3010678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59A9EC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1170325,4270921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7CB33B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218,092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98C602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KO12</w:t>
                </w:r>
              </w:p>
            </w:tc>
          </w:tr>
          <w:tr w:rsidR="00D077A8" w:rsidRPr="00D077A8" w14:paraId="11CE0429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07705F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12C5B9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614299,1822120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DC3D7D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1170304,6269348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D3D828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217,829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BC5E42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KP12</w:t>
                </w:r>
              </w:p>
            </w:tc>
          </w:tr>
          <w:tr w:rsidR="00D077A8" w:rsidRPr="00D077A8" w14:paraId="3970F2C4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7824C8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CBE69E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614337,0662921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FF27A3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1170004,2144738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44891D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215,273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F108FF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ZP13</w:t>
                </w:r>
              </w:p>
            </w:tc>
          </w:tr>
          <w:tr w:rsidR="00D077A8" w:rsidRPr="00D077A8" w14:paraId="69FE1CB7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D1E2DD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9D11C0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614340,3781088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62DBFC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1169981,4575416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422A00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214,992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F617CD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ZO13</w:t>
                </w:r>
              </w:p>
            </w:tc>
          </w:tr>
          <w:tr w:rsidR="00D077A8" w:rsidRPr="00D077A8" w14:paraId="2B86C2A1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4A07A9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B8AB73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614348,6799735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3A4593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1169912,1205227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2FFFD8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214,189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1AD2C3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VB13</w:t>
                </w:r>
              </w:p>
            </w:tc>
          </w:tr>
          <w:tr w:rsidR="00D077A8" w:rsidRPr="00D077A8" w14:paraId="32D36082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BE5633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A1D29A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614403,3934611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BD497E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1169868,7272348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5D472C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213,386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24316E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KO13</w:t>
                </w:r>
              </w:p>
            </w:tc>
          </w:tr>
          <w:tr w:rsidR="00D077A8" w:rsidRPr="00D077A8" w14:paraId="3B646C83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22A2FF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7F27A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614421,0433019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420A3C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1169853,9851450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338FEE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213,105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C97174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KP13</w:t>
                </w:r>
              </w:p>
            </w:tc>
          </w:tr>
          <w:tr w:rsidR="00D077A8" w:rsidRPr="00D077A8" w14:paraId="46E2B12F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6A3AB2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FE95DD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614447,5007377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6C1F22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1169832,7297239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9745F7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212,703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08058F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ZP14</w:t>
                </w:r>
              </w:p>
            </w:tc>
          </w:tr>
          <w:tr w:rsidR="00D077A8" w:rsidRPr="00D077A8" w14:paraId="4F4684A6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1B438A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9EE640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614468,1106735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980B9C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1169816,8873216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A634E6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205,545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EC4643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ZO14</w:t>
                </w:r>
              </w:p>
            </w:tc>
          </w:tr>
          <w:tr w:rsidR="00D077A8" w:rsidRPr="00D077A8" w14:paraId="7182B590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F5BC45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E876CD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614532,6468104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C67089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1169764,3249227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7C0465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211,828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657632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VB14</w:t>
                </w:r>
              </w:p>
            </w:tc>
          </w:tr>
          <w:tr w:rsidR="00D077A8" w:rsidRPr="00D077A8" w14:paraId="15532ADA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E7C479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0D2D2C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614613,9015253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2EC15B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1169782,3634939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60A2B5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211,468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F2E111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KO14</w:t>
                </w:r>
              </w:p>
            </w:tc>
          </w:tr>
          <w:tr w:rsidR="00D077A8" w:rsidRPr="00D077A8" w14:paraId="0388EC17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29FB23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38459E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614639,4274281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7797A5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1169787,2807543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A570E6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211,346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8D08B9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KP14</w:t>
                </w:r>
              </w:p>
            </w:tc>
          </w:tr>
          <w:tr w:rsidR="00D077A8" w:rsidRPr="00D077A8" w14:paraId="67B2FE09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6D5F0F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88A1FE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614657,1942629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F7AC0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1169791,1002908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98F55B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211,260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AD8514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ZP15</w:t>
                </w:r>
              </w:p>
            </w:tc>
          </w:tr>
          <w:tr w:rsidR="00D077A8" w:rsidRPr="00D077A8" w14:paraId="2F1DB9D0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8C8990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2A381C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614682,7201657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B5854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1169796,0175512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FC6EF8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211,179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DDFD5E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ZO15</w:t>
                </w:r>
              </w:p>
            </w:tc>
          </w:tr>
          <w:tr w:rsidR="00D077A8" w:rsidRPr="00D077A8" w14:paraId="187148CC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26E319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870225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614798,2574194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0E2A3A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1169821,4262257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1ACDFC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210,984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011081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VB15</w:t>
                </w:r>
              </w:p>
            </w:tc>
          </w:tr>
          <w:tr w:rsidR="00D077A8" w:rsidRPr="00D077A8" w14:paraId="1F169731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D02666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020618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614867,5506033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549D52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1169725,5465490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C82144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210,374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54FBD1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KO15</w:t>
                </w:r>
              </w:p>
            </w:tc>
          </w:tr>
          <w:tr w:rsidR="00D077A8" w:rsidRPr="00D077A8" w14:paraId="3C696811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0B2F93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D1042B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614883,3232963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3DD6BF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1169704,8832163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083764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209,998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E5DB80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KP15</w:t>
                </w:r>
              </w:p>
            </w:tc>
          </w:tr>
          <w:tr w:rsidR="00D077A8" w:rsidRPr="00D077A8" w14:paraId="205F8DE2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2CA1C4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EAADFC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614904,1629229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C5799E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1169676,3322521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B9019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209,551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F80198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ZP16</w:t>
                </w:r>
              </w:p>
            </w:tc>
          </w:tr>
          <w:tr w:rsidR="00D077A8" w:rsidRPr="00D077A8" w14:paraId="1B4C40A5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CD2E21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138F8D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614921,2198638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1AEC0B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1169654,1358905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825302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206,244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5B5676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ZO16</w:t>
                </w:r>
              </w:p>
            </w:tc>
          </w:tr>
          <w:tr w:rsidR="00D077A8" w:rsidRPr="00D077A8" w14:paraId="10708CAA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58C13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2F8916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614940,9466897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4EEE80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1169625,9372991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C47EC3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208,882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E3E207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VB16</w:t>
                </w:r>
              </w:p>
            </w:tc>
          </w:tr>
          <w:tr w:rsidR="00D077A8" w:rsidRPr="00D077A8" w14:paraId="28046B78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8D10CE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250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6E8EE2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614972,3793695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1045DA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1169611,9267724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F88A3B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208,472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FD35C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KO16</w:t>
                </w:r>
              </w:p>
            </w:tc>
          </w:tr>
          <w:tr w:rsidR="00D077A8" w:rsidRPr="00D077A8" w14:paraId="041206BC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C9BB2D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251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C297AB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614997,4119139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E557B5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1169599,3972305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068E58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208,041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3399B9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KP16</w:t>
                </w:r>
              </w:p>
            </w:tc>
          </w:tr>
          <w:tr w:rsidR="00D077A8" w:rsidRPr="00D077A8" w14:paraId="3E808BA3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29913E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252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59DEC0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615033,9057543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673765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1169582,2442121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690E11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207,430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F18339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ZP17</w:t>
                </w:r>
              </w:p>
            </w:tc>
          </w:tr>
          <w:tr w:rsidR="00D077A8" w:rsidRPr="00D077A8" w14:paraId="2167AEFC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479CD3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253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FC3CC5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615062,5366870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583196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1169567,9673326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1711D5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207,114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B7F658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ZO17</w:t>
                </w:r>
              </w:p>
            </w:tc>
          </w:tr>
          <w:tr w:rsidR="00D077A8" w:rsidRPr="00D077A8" w14:paraId="0F391BD6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1B0CE7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254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6EC972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615074,0322191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D704FD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1169563,3837694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8B3072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206,997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726312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VB17</w:t>
                </w:r>
              </w:p>
            </w:tc>
          </w:tr>
          <w:tr w:rsidR="00D077A8" w:rsidRPr="00D077A8" w14:paraId="6C3A29B6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CED92B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255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1227C9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615084,9701652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312FF0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1169553,6896728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ACE9CA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206,858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35C050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KO17</w:t>
                </w:r>
              </w:p>
            </w:tc>
          </w:tr>
          <w:tr w:rsidR="00D077A8" w:rsidRPr="00D077A8" w14:paraId="6E3943B2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E5F1AF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256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199A6D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615107,1220891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EA208F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1169536,3033313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93E4EE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206,588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665109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KP17</w:t>
                </w:r>
              </w:p>
            </w:tc>
          </w:tr>
          <w:tr w:rsidR="00D077A8" w:rsidRPr="00D077A8" w14:paraId="642C557B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5E6E64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257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61CC06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615107,1220891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80E195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1169536,3033313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FEFFED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206,588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5107A3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ZP18</w:t>
                </w:r>
              </w:p>
            </w:tc>
          </w:tr>
          <w:tr w:rsidR="00D077A8" w:rsidRPr="00D077A8" w14:paraId="0966C41F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3D84BE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258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BE52FF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615137,7152271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26EF0E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1169512,8890006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51C884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206,217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2A5457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ZO18</w:t>
                </w:r>
              </w:p>
            </w:tc>
          </w:tr>
          <w:tr w:rsidR="00D077A8" w:rsidRPr="00D077A8" w14:paraId="0731C621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67E7D3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259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D96FB1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615199,4259528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42BF6E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1169460,7627181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5ABC97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205,736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A5CDA5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VB18</w:t>
                </w:r>
              </w:p>
            </w:tc>
          </w:tr>
          <w:tr w:rsidR="00D077A8" w:rsidRPr="00D077A8" w14:paraId="6E66AC96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B8A972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260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ED4E79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615280,7400467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8C474F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1169482,7109508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3C76ED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205,532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4F4CCE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KO18</w:t>
                </w:r>
              </w:p>
            </w:tc>
          </w:tr>
          <w:tr w:rsidR="00D077A8" w:rsidRPr="00D077A8" w14:paraId="25BC8351" w14:textId="77777777" w:rsidTr="00D077A8">
            <w:trPr>
              <w:trHeight w:val="315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3F7E68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261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52F85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615311,9151245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20E303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1169489,8882940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55BBB0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205,493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B23568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KP18</w:t>
                </w:r>
              </w:p>
            </w:tc>
          </w:tr>
          <w:tr w:rsidR="00D077A8" w:rsidRPr="00D077A8" w14:paraId="243573F4" w14:textId="77777777" w:rsidTr="00D077A8">
            <w:trPr>
              <w:trHeight w:val="315"/>
              <w:jc w:val="center"/>
            </w:trPr>
            <w:tc>
              <w:tcPr>
                <w:tcW w:w="96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C068C5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lastRenderedPageBreak/>
                  <w:t>Čís. bodu</w:t>
                </w:r>
              </w:p>
            </w:tc>
            <w:tc>
              <w:tcPr>
                <w:tcW w:w="178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242141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Y</w:t>
                </w:r>
              </w:p>
            </w:tc>
            <w:tc>
              <w:tcPr>
                <w:tcW w:w="178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C0951D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X</w:t>
                </w:r>
              </w:p>
            </w:tc>
            <w:tc>
              <w:tcPr>
                <w:tcW w:w="96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C960B6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Z</w:t>
                </w:r>
              </w:p>
            </w:tc>
            <w:tc>
              <w:tcPr>
                <w:tcW w:w="108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41891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Poznámka</w:t>
                </w:r>
              </w:p>
            </w:tc>
          </w:tr>
          <w:tr w:rsidR="00D077A8" w:rsidRPr="00D077A8" w14:paraId="2359555B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AE126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262</w:t>
                </w:r>
              </w:p>
            </w:tc>
            <w:tc>
              <w:tcPr>
                <w:tcW w:w="178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E04230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615711,5497998</w:t>
                </w:r>
              </w:p>
            </w:tc>
            <w:tc>
              <w:tcPr>
                <w:tcW w:w="178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FC08CD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1169593,3612762</w:t>
                </w:r>
              </w:p>
            </w:tc>
            <w:tc>
              <w:tcPr>
                <w:tcW w:w="96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8E7470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205,794</w:t>
                </w:r>
              </w:p>
            </w:tc>
            <w:tc>
              <w:tcPr>
                <w:tcW w:w="108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B9BCEC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ZP19</w:t>
                </w:r>
              </w:p>
            </w:tc>
          </w:tr>
          <w:tr w:rsidR="00D077A8" w:rsidRPr="00D077A8" w14:paraId="24E312F2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52C579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263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1299D1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615731,9327138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47C55A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1169598,4108155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0EE701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205,844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64DE1F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ZO19</w:t>
                </w:r>
              </w:p>
            </w:tc>
          </w:tr>
          <w:tr w:rsidR="00D077A8" w:rsidRPr="00D077A8" w14:paraId="0F4FBA18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65A84F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264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9ACA4C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615757,5819068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F3AD32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1169605,2798601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EC2EC4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205,906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6EF8F0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VB19</w:t>
                </w:r>
              </w:p>
            </w:tc>
          </w:tr>
          <w:tr w:rsidR="00D077A8" w:rsidRPr="00D077A8" w14:paraId="3B7A7FA8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0A2F26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265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63B12E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615784,1276539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519A9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1169605,9029020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CA544D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205,969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B4E074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KO19</w:t>
                </w:r>
              </w:p>
            </w:tc>
          </w:tr>
          <w:tr w:rsidR="00D077A8" w:rsidRPr="00D077A8" w14:paraId="288787C0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580230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266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FCD8D7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615805,1079522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BB86BE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1169606,7906579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D10C2A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206,018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70867E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KP19</w:t>
                </w:r>
              </w:p>
            </w:tc>
          </w:tr>
          <w:tr w:rsidR="00D077A8" w:rsidRPr="00D077A8" w14:paraId="53CFF182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26FA15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267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F8EA46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616115,2014737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E4717F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1169616,6481710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86EDF7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206,340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080447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ZO20</w:t>
                </w:r>
              </w:p>
            </w:tc>
          </w:tr>
          <w:tr w:rsidR="00D077A8" w:rsidRPr="00D077A8" w14:paraId="1E760207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B70E55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268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51BFD9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616172,5696386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DDD98B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1169618,4718383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937DFF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206,435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F9912E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VB20</w:t>
                </w:r>
              </w:p>
            </w:tc>
          </w:tr>
          <w:tr w:rsidR="00D077A8" w:rsidRPr="00D077A8" w14:paraId="6D09C4C5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0389A8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269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68D6B5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616229,4633098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A5C905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1169610,8861757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C1A7DB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206,600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F550E1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KO20</w:t>
                </w:r>
              </w:p>
            </w:tc>
          </w:tr>
          <w:tr w:rsidR="00D077A8" w:rsidRPr="00D077A8" w14:paraId="02ED1223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ACE998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270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2E583E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616329,4690429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A02DC6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1169597,5523595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ACF772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206,827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41ACB1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ZV1</w:t>
                </w:r>
              </w:p>
            </w:tc>
          </w:tr>
          <w:tr w:rsidR="00D077A8" w:rsidRPr="00D077A8" w14:paraId="5A39ED09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BDD7CB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271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B06549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616345,9388372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CE7389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1169595,3564333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D729A4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206,852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09549B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BO1</w:t>
                </w:r>
              </w:p>
            </w:tc>
          </w:tr>
          <w:tr w:rsidR="00D077A8" w:rsidRPr="00D077A8" w14:paraId="3653E2CD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B47604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272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C44DD0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616362,5503974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8E13F8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1169594,9927225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44EBEA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206,878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BF44DA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KV1</w:t>
                </w:r>
              </w:p>
            </w:tc>
          </w:tr>
          <w:tr w:rsidR="00D077A8" w:rsidRPr="00D077A8" w14:paraId="5153F918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B3091D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273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158986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616362,4086315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EDAE44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1169593,1605071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E74819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206,878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69C32C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KV1</w:t>
                </w:r>
              </w:p>
            </w:tc>
          </w:tr>
          <w:tr w:rsidR="00D077A8" w:rsidRPr="00D077A8" w14:paraId="135B1622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D87E58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274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17D8E1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616362,4086315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8C1C41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1169593,1605071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C8D03E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206,878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8DC37F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ZV2</w:t>
                </w:r>
              </w:p>
            </w:tc>
          </w:tr>
          <w:tr w:rsidR="00D077A8" w:rsidRPr="00D077A8" w14:paraId="568A6794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86CDA5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275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2FFFF3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616374,9088777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1EF884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1169591,4938428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D4BB96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206,897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D1555D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BO2</w:t>
                </w:r>
              </w:p>
            </w:tc>
          </w:tr>
          <w:tr w:rsidR="00D077A8" w:rsidRPr="00D077A8" w14:paraId="51BF4296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6B4702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276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3E9A4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616387,0791978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3B0512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1169588,1897196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E2739F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206,916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1E6791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KV2</w:t>
                </w:r>
              </w:p>
            </w:tc>
          </w:tr>
          <w:tr w:rsidR="00D077A8" w:rsidRPr="00D077A8" w14:paraId="5E205927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6A644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277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9961EA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616387,4091238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F23009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1169589,8271785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CD9F6A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206,916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0D8F44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KV2</w:t>
                </w:r>
              </w:p>
            </w:tc>
          </w:tr>
          <w:tr w:rsidR="00D077A8" w:rsidRPr="00D077A8" w14:paraId="4C842385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A0915B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278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992100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616687,7130870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7E9A0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1169549,7874955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AE7566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207,487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7E9B9A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ZO23</w:t>
                </w:r>
              </w:p>
            </w:tc>
          </w:tr>
          <w:tr w:rsidR="00D077A8" w:rsidRPr="00D077A8" w14:paraId="22E51ED4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45375B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279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0D7C38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616747,3117223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073CD0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1169541,8411786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58E7DD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207,706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67E35D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VB23</w:t>
                </w:r>
              </w:p>
            </w:tc>
          </w:tr>
          <w:tr w:rsidR="00D077A8" w:rsidRPr="00D077A8" w14:paraId="423E9E9A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ADC5FB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280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34FD76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616799,2451089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906620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1169511,5415972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4EC874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207,926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0FB27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KO23</w:t>
                </w:r>
              </w:p>
            </w:tc>
          </w:tr>
          <w:tr w:rsidR="00D077A8" w:rsidRPr="00D077A8" w14:paraId="076DA470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757613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281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E38A08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616826,3353420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D73C53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1169495,7362978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D60DAC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208,042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7B5759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ZV6</w:t>
                </w:r>
              </w:p>
            </w:tc>
          </w:tr>
          <w:tr w:rsidR="00D077A8" w:rsidRPr="00D077A8" w14:paraId="7EA94542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44A0A2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282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774F74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616817,2460333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D3F289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1169501,0392881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B054C4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208,003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4BF95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BO6</w:t>
                </w:r>
              </w:p>
            </w:tc>
          </w:tr>
          <w:tr w:rsidR="00D077A8" w:rsidRPr="00D077A8" w14:paraId="27BD1E0F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ED3004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283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FBE245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616802,0576123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C841BA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1169507,7763559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326BD6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207,942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03CCE2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KV6</w:t>
                </w:r>
              </w:p>
            </w:tc>
          </w:tr>
          <w:tr w:rsidR="00D077A8" w:rsidRPr="00D077A8" w14:paraId="78439609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D36FD4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284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19EEF0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616802,8944934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94574E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1169509,4124308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8A3929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207,941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63AC92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KV6</w:t>
                </w:r>
              </w:p>
            </w:tc>
          </w:tr>
          <w:tr w:rsidR="00D077A8" w:rsidRPr="00D077A8" w14:paraId="1CC2F238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DFD24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285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C93B7B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616855,0384219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9FB452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1169478,9900125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7992EC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208,165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AA37B6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ZV7</w:t>
                </w:r>
              </w:p>
            </w:tc>
          </w:tr>
          <w:tr w:rsidR="00D077A8" w:rsidRPr="00D077A8" w14:paraId="10783A2A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DD31E3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286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73B15F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616840,6868819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0C5C96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1169487,3631551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ECBF16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208,103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0F98BE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BO7</w:t>
                </w:r>
              </w:p>
            </w:tc>
          </w:tr>
          <w:tr w:rsidR="00D077A8" w:rsidRPr="00D077A8" w14:paraId="37E57C80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F5C27A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287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D6A666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616827,3477787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5E70F0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1169497,2699479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C384D5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208,042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6FB0B1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KV7</w:t>
                </w:r>
              </w:p>
            </w:tc>
          </w:tr>
          <w:tr w:rsidR="00D077A8" w:rsidRPr="00D077A8" w14:paraId="35EC35F7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9E5F9B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288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6AAAD3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616826,3353420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CC2E91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1169495,7362978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C74413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208,042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2F5AC9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KV7</w:t>
                </w:r>
              </w:p>
            </w:tc>
          </w:tr>
          <w:tr w:rsidR="00D077A8" w:rsidRPr="00D077A8" w14:paraId="7B1211C4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1DF154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289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64028C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616946,5276940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6680D1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1169425,6122754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0CA0B4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208,706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220B02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ZP26</w:t>
                </w:r>
              </w:p>
            </w:tc>
          </w:tr>
          <w:tr w:rsidR="00D077A8" w:rsidRPr="00D077A8" w14:paraId="0C7B2294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F40915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290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B14FAF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616964,5379892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EEDBF4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1169414,8150873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1CF30D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208,816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491E7E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ZO26</w:t>
                </w:r>
              </w:p>
            </w:tc>
          </w:tr>
          <w:tr w:rsidR="00D077A8" w:rsidRPr="00D077A8" w14:paraId="0D9C28CF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AEA331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291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5B6394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617071,5126410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AC0C08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1169352,6921016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FA78D9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209,181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9EF54F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VB26</w:t>
                </w:r>
              </w:p>
            </w:tc>
          </w:tr>
          <w:tr w:rsidR="00D077A8" w:rsidRPr="00D077A8" w14:paraId="30A80A35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AD637D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292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728CDC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617094,8480518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36B3E9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1169228,0882623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44DAF0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209,516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341716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KO26</w:t>
                </w:r>
              </w:p>
            </w:tc>
          </w:tr>
          <w:tr w:rsidR="00D077A8" w:rsidRPr="00D077A8" w14:paraId="1B5D37EB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99C56E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293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DBF29A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617097,7491947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9AE7D1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1169213,3719327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601610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209,544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DF5021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KP26</w:t>
                </w:r>
              </w:p>
            </w:tc>
          </w:tr>
          <w:tr w:rsidR="00D077A8" w:rsidRPr="00D077A8" w14:paraId="212443CD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23701D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294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34F972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617118,3744026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F65EC5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1169103,8488804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4296CC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209,761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43DC7B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ZP27</w:t>
                </w:r>
              </w:p>
            </w:tc>
          </w:tr>
          <w:tr w:rsidR="00D077A8" w:rsidRPr="00D077A8" w14:paraId="610CC92B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749D46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295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66677D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617122,1919831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40F653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1169081,1714141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DA9E19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209,863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940410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ZO27</w:t>
                </w:r>
              </w:p>
            </w:tc>
          </w:tr>
          <w:tr w:rsidR="00D077A8" w:rsidRPr="00D077A8" w14:paraId="4F0C1C65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28E65F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296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BEA8B6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617138,1986751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FF38E2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1168998,5789187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DA0E81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210,206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0F4EBF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VB27</w:t>
                </w:r>
              </w:p>
            </w:tc>
          </w:tr>
          <w:tr w:rsidR="00D077A8" w:rsidRPr="00D077A8" w14:paraId="5505D016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EAA301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297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204197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617082,8186348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2525AD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1168935,2481551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C73340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210,672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A9F1C1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KO27</w:t>
                </w:r>
              </w:p>
            </w:tc>
          </w:tr>
          <w:tr w:rsidR="00D077A8" w:rsidRPr="00D077A8" w14:paraId="2B12DA62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B0CB02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298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0CE07E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617068,1119261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B11226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1168917,5689550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B62615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210,813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83D848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KP27</w:t>
                </w:r>
              </w:p>
            </w:tc>
          </w:tr>
          <w:tr w:rsidR="00D077A8" w:rsidRPr="00D077A8" w14:paraId="03DA362F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D50AE2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299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B36E69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617044,8226592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439EEF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1168890,6499911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D90B8E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210,847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412E4A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ZP28</w:t>
                </w:r>
              </w:p>
            </w:tc>
          </w:tr>
          <w:tr w:rsidR="00D077A8" w:rsidRPr="00D077A8" w14:paraId="03BBA467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55D4AF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300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710DD4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617027,0046703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D061C4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1168869,0588073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E7792B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210,838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C43E52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ZO28</w:t>
                </w:r>
              </w:p>
            </w:tc>
          </w:tr>
          <w:tr w:rsidR="00D077A8" w:rsidRPr="00D077A8" w14:paraId="400A8BFC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09EA79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301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190DB3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616826,1654279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D37D5F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1168637,9144227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218CCC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212,044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C75034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VB28</w:t>
                </w:r>
              </w:p>
            </w:tc>
          </w:tr>
          <w:tr w:rsidR="00D077A8" w:rsidRPr="00D077A8" w14:paraId="06E35ABB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FA9254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302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708E43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617124,0440565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B2926A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1168558,6983761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4BD498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214,200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CBAD75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KO28</w:t>
                </w:r>
              </w:p>
            </w:tc>
          </w:tr>
          <w:tr w:rsidR="00D077A8" w:rsidRPr="00D077A8" w14:paraId="0A37E549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B1C67A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303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BC1B34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617147,0961953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107B8C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1168552,0338926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048B29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214,410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FF80DD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KP28</w:t>
                </w:r>
              </w:p>
            </w:tc>
          </w:tr>
          <w:tr w:rsidR="00D077A8" w:rsidRPr="00D077A8" w14:paraId="46E2502C" w14:textId="77777777" w:rsidTr="00D077A8">
            <w:trPr>
              <w:trHeight w:val="315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D63DA2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304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AB3F37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617234,9073109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48F619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1168528,5357867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BA0127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215,404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6F16CA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ZP29</w:t>
                </w:r>
              </w:p>
            </w:tc>
          </w:tr>
          <w:tr w:rsidR="00D077A8" w:rsidRPr="00D077A8" w14:paraId="3A473029" w14:textId="77777777" w:rsidTr="00D077A8">
            <w:trPr>
              <w:trHeight w:val="315"/>
              <w:jc w:val="center"/>
            </w:trPr>
            <w:tc>
              <w:tcPr>
                <w:tcW w:w="96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32A6FB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lastRenderedPageBreak/>
                  <w:t>Čís. bodu</w:t>
                </w:r>
              </w:p>
            </w:tc>
            <w:tc>
              <w:tcPr>
                <w:tcW w:w="178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E0D1C8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Y</w:t>
                </w:r>
              </w:p>
            </w:tc>
            <w:tc>
              <w:tcPr>
                <w:tcW w:w="178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80BEE2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X</w:t>
                </w:r>
              </w:p>
            </w:tc>
            <w:tc>
              <w:tcPr>
                <w:tcW w:w="96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CBC7E8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Z</w:t>
                </w:r>
              </w:p>
            </w:tc>
            <w:tc>
              <w:tcPr>
                <w:tcW w:w="108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64FB10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Poznámka</w:t>
                </w:r>
              </w:p>
            </w:tc>
          </w:tr>
          <w:tr w:rsidR="00D077A8" w:rsidRPr="00D077A8" w14:paraId="53F4662C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80F6DD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305</w:t>
                </w:r>
              </w:p>
            </w:tc>
            <w:tc>
              <w:tcPr>
                <w:tcW w:w="178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2F5758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617265,6281176</w:t>
                </w:r>
              </w:p>
            </w:tc>
            <w:tc>
              <w:tcPr>
                <w:tcW w:w="178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DAA53C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1168519,5998954</w:t>
                </w:r>
              </w:p>
            </w:tc>
            <w:tc>
              <w:tcPr>
                <w:tcW w:w="96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A5D82D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219,366</w:t>
                </w:r>
              </w:p>
            </w:tc>
            <w:tc>
              <w:tcPr>
                <w:tcW w:w="108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07141C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ZO29</w:t>
                </w:r>
              </w:p>
            </w:tc>
          </w:tr>
          <w:tr w:rsidR="00D077A8" w:rsidRPr="00D077A8" w14:paraId="745CF874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20096C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306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BA42BC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617295,5492802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42F431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1168512,3080984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42D70C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216,148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E4BFE0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VB29</w:t>
                </w:r>
              </w:p>
            </w:tc>
          </w:tr>
          <w:tr w:rsidR="00D077A8" w:rsidRPr="00D077A8" w14:paraId="28B41ABF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DB4770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307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F47D96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617319,9165943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26C40A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1168493,4751413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DF9007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216,451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492A44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KO29</w:t>
                </w:r>
              </w:p>
            </w:tc>
          </w:tr>
          <w:tr w:rsidR="00D077A8" w:rsidRPr="00D077A8" w14:paraId="43308E05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072CFA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308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F95115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617346,0676533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4C6D7A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1168475,0430976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B4BD93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216,771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7D7F72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KP29</w:t>
                </w:r>
              </w:p>
            </w:tc>
          </w:tr>
          <w:tr w:rsidR="00D077A8" w:rsidRPr="00D077A8" w14:paraId="4EC04DFD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8C5384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309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10CA2D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617429,0577595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CCF913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1168413,8252439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202713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216,930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2BD99C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ZP30</w:t>
                </w:r>
              </w:p>
            </w:tc>
          </w:tr>
          <w:tr w:rsidR="00D077A8" w:rsidRPr="00D077A8" w14:paraId="2A404F5B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27CCAB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310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8788B5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617454,2813314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876F4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1168394,1484251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DC5311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216,951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0F8221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ZO30</w:t>
                </w:r>
              </w:p>
            </w:tc>
          </w:tr>
          <w:tr w:rsidR="00D077A8" w:rsidRPr="00D077A8" w14:paraId="6B49C502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03113B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311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CE8CD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617505,2991790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FFE6F9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1168357,5855753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F0B1D5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216,978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87067C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VB30</w:t>
                </w:r>
              </w:p>
            </w:tc>
          </w:tr>
          <w:tr w:rsidR="00D077A8" w:rsidRPr="00D077A8" w14:paraId="11EFF006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17D2C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312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4FD788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617517,4967122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B06A0C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1168288,0121503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852A6D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216,984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5D6866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KO30</w:t>
                </w:r>
              </w:p>
            </w:tc>
          </w:tr>
          <w:tr w:rsidR="00D077A8" w:rsidRPr="00D077A8" w14:paraId="5774CE7D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CD7C34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313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C6BAEB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617520,7288839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A19C11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1168271,3236595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910CAA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216,986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43B067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KP30</w:t>
                </w:r>
              </w:p>
            </w:tc>
          </w:tr>
          <w:tr w:rsidR="00D077A8" w:rsidRPr="00D077A8" w14:paraId="2346B0AB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7226C8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314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EAA25B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617526,0159267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0760A4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1168241,7657097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B74A74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216,989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42EB3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ZP31</w:t>
                </w:r>
              </w:p>
            </w:tc>
          </w:tr>
          <w:tr w:rsidR="00D077A8" w:rsidRPr="00D077A8" w14:paraId="6452FCE6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9F4443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315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AE9153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617531,8159743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ADFE42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1168213,3586926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A3F973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216,991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498C89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ZO31</w:t>
                </w:r>
              </w:p>
            </w:tc>
          </w:tr>
          <w:tr w:rsidR="00D077A8" w:rsidRPr="00D077A8" w14:paraId="09E7ADBF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EBCF36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316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1D3575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617539,8584868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3CA8E0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1168164,3769486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CB7923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216,995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97007C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VB31</w:t>
                </w:r>
              </w:p>
            </w:tc>
          </w:tr>
          <w:tr w:rsidR="00D077A8" w:rsidRPr="00D077A8" w14:paraId="559FB75E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801384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317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1D9B97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617580,0051015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8ADD03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1168126,1159426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F1AC09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217,000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05AC76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KO31</w:t>
                </w:r>
              </w:p>
            </w:tc>
          </w:tr>
          <w:tr w:rsidR="00D077A8" w:rsidRPr="00D077A8" w14:paraId="4798AB8E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B4A76E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318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2C0490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617592,7823549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5BE1B3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1168113,4398906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926AAA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217,002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B6D9FC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KP31</w:t>
                </w:r>
              </w:p>
            </w:tc>
          </w:tr>
          <w:tr w:rsidR="00D077A8" w:rsidRPr="00D077A8" w14:paraId="63E04EE9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6FA3AE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319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B1B0D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617639,8283426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D9FF8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1168068,1600521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D2D76B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217,007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430816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ZP32</w:t>
                </w:r>
              </w:p>
            </w:tc>
          </w:tr>
          <w:tr w:rsidR="00D077A8" w:rsidRPr="00D077A8" w14:paraId="0D3A28C9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F40375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320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D9786E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617652,6660912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920242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1168055,5440271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1173E1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217,009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B5B6F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ZO32</w:t>
                </w:r>
              </w:p>
            </w:tc>
          </w:tr>
          <w:tr w:rsidR="00D077A8" w:rsidRPr="00D077A8" w14:paraId="0F7DA66D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B3B59D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321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EF1ACF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617676,8794164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885A49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1168032,4999094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A07664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217,012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8EAB70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VB32</w:t>
                </w:r>
              </w:p>
            </w:tc>
          </w:tr>
          <w:tr w:rsidR="00D077A8" w:rsidRPr="00D077A8" w14:paraId="13A248DB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2664D4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322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9AEB68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617693,0938127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E9CC21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1168003,2696198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ECFBC6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217,075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27BD4D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KO32</w:t>
                </w:r>
              </w:p>
            </w:tc>
          </w:tr>
          <w:tr w:rsidR="00D077A8" w:rsidRPr="00D077A8" w14:paraId="4B858884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D1A4F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323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CB191E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617702,0759670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33761C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1167987,6717745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EADCEE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217,184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CE6563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KP32</w:t>
                </w:r>
              </w:p>
            </w:tc>
          </w:tr>
          <w:tr w:rsidR="00D077A8" w:rsidRPr="00D077A8" w14:paraId="45AD628A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CD30D5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324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7B29C5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617716,2059184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A248D2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1167962,5326443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746BE1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217,391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FF784C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ZP33</w:t>
                </w:r>
              </w:p>
            </w:tc>
          </w:tr>
          <w:tr w:rsidR="00D077A8" w:rsidRPr="00D077A8" w14:paraId="20EC4C9B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7AA345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325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7A65F7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617725,7251846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4A8659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1167944,9456553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B4E2F2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217,579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173576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ZO33</w:t>
                </w:r>
              </w:p>
            </w:tc>
          </w:tr>
          <w:tr w:rsidR="00D077A8" w:rsidRPr="00D077A8" w14:paraId="6EA5BA11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4438F6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326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EE14BF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617750,1656049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42D267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1167902,1136834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32A73B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218,026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EA6C37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VB33</w:t>
                </w:r>
              </w:p>
            </w:tc>
          </w:tr>
          <w:tr w:rsidR="00D077A8" w:rsidRPr="00D077A8" w14:paraId="2086AB34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6E0187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327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E172B2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617747,8377890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9DE56A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1167852,8542352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1AFDB7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218,459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283ACB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KO33</w:t>
                </w:r>
              </w:p>
            </w:tc>
          </w:tr>
          <w:tr w:rsidR="00D077A8" w:rsidRPr="00D077A8" w14:paraId="6DEEBE95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9629A8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328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6CEB5B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617747,3417867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31EC9D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1167832,8624221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F31D6B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218,626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607A26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KP33</w:t>
                </w:r>
              </w:p>
            </w:tc>
          </w:tr>
          <w:tr w:rsidR="00D077A8" w:rsidRPr="00D077A8" w14:paraId="02F94175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B12408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329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6436D1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617744,3539135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3BDD02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1167759,5878771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3E7EB4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219,206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339944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ZP34</w:t>
                </w:r>
              </w:p>
            </w:tc>
          </w:tr>
          <w:tr w:rsidR="00D077A8" w:rsidRPr="00D077A8" w14:paraId="2322EF61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F50CFB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330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A3C76E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617742,9404744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CAA058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1167735,6327133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1A22FA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219,375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60B1B4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ZO34</w:t>
                </w:r>
              </w:p>
            </w:tc>
          </w:tr>
          <w:tr w:rsidR="00D077A8" w:rsidRPr="00D077A8" w14:paraId="6D0EB687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E461BB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331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2A19C7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617742,6997753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CFC2D0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1167719,0218229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159A29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219,492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6C05F2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VB34</w:t>
                </w:r>
              </w:p>
            </w:tc>
          </w:tr>
          <w:tr w:rsidR="00D077A8" w:rsidRPr="00D077A8" w14:paraId="4BD97F74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87D39B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332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71B6E2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617737,3881301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25DBE1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1167703,2812371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153203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219,608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D08F63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KO34</w:t>
                </w:r>
              </w:p>
            </w:tc>
          </w:tr>
          <w:tr w:rsidR="00D077A8" w:rsidRPr="00D077A8" w14:paraId="52C57E1A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1FB742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333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6A5104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617730,7333131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56D7E1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1167680,2256283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48AB7C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219,778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8B855E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KP34</w:t>
                </w:r>
              </w:p>
            </w:tc>
          </w:tr>
          <w:tr w:rsidR="00D077A8" w:rsidRPr="00D077A8" w14:paraId="5BA3161C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D8381F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334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91E98E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617723,5411952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5DBE52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1167656,9082265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FF2D4D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219,951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1DC4DD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ZP35</w:t>
                </w:r>
              </w:p>
            </w:tc>
          </w:tr>
          <w:tr w:rsidR="00D077A8" w:rsidRPr="00D077A8" w14:paraId="427190F8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A94045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335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B76709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617715,6849984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9CA308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1167629,0000392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CB4F63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220,156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57C01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ZO35</w:t>
                </w:r>
              </w:p>
            </w:tc>
          </w:tr>
          <w:tr w:rsidR="00D077A8" w:rsidRPr="00D077A8" w14:paraId="6CC82DBB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9D346C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336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94DE04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617698,8315390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BA119C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1167576,7976123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E66739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220,215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B6CECE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VB35</w:t>
                </w:r>
              </w:p>
            </w:tc>
          </w:tr>
          <w:tr w:rsidR="00D077A8" w:rsidRPr="00D077A8" w14:paraId="797CB16C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68F4F6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337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2E5EE9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617720,0214297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A00192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1167526,1999740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0D30E9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220,194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BE3B3F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KO35</w:t>
                </w:r>
              </w:p>
            </w:tc>
          </w:tr>
          <w:tr w:rsidR="00D077A8" w:rsidRPr="00D077A8" w14:paraId="421C00BC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FAF652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338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6C7AE9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617730,2000459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814CD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1167499,0525520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C6CBAB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220,170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244527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KP35</w:t>
                </w:r>
              </w:p>
            </w:tc>
          </w:tr>
          <w:tr w:rsidR="00D077A8" w:rsidRPr="00D077A8" w14:paraId="258C45DB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75508F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339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446797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617790,7056247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EAEED3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1167349,0929161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CE99F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220,033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BF65E4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ZP36</w:t>
                </w:r>
              </w:p>
            </w:tc>
          </w:tr>
          <w:tr w:rsidR="00D077A8" w:rsidRPr="00D077A8" w14:paraId="4D10B18A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160978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340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1A2265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617807,7926492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4A644C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1167310,7492806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9A875D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219,998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EBD3E6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ZO36</w:t>
                </w:r>
              </w:p>
            </w:tc>
          </w:tr>
          <w:tr w:rsidR="00D077A8" w:rsidRPr="00D077A8" w14:paraId="48D8B827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477E21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341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6292F7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617816,6522386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50FFC3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1167284,7857092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14CBFF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219,869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6C969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VB36</w:t>
                </w:r>
              </w:p>
            </w:tc>
          </w:tr>
          <w:tr w:rsidR="00D077A8" w:rsidRPr="00D077A8" w14:paraId="22E3DCDD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D1D7F9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342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FB4B26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617844,7861095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22BE3A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1167261,8537908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8C8F17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219,663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FE3D80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KO36</w:t>
                </w:r>
              </w:p>
            </w:tc>
          </w:tr>
          <w:tr w:rsidR="00D077A8" w:rsidRPr="00D077A8" w14:paraId="0273E4B2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A9CCCF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343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C70394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617864,2979786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85179C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1167244,6775669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8B9E19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219,512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E0F77C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KP36</w:t>
                </w:r>
              </w:p>
            </w:tc>
          </w:tr>
          <w:tr w:rsidR="00D077A8" w:rsidRPr="00D077A8" w14:paraId="6051737F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3191F6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344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5D5DE9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617874,4031098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8C8946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1167236,1710763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1F3107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219,448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4CA4F5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ZV1</w:t>
                </w:r>
              </w:p>
            </w:tc>
          </w:tr>
          <w:tr w:rsidR="00D077A8" w:rsidRPr="00D077A8" w14:paraId="4B9BC19F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FC8BB4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345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2C4B0F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617884,0507570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EC4B87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1167228,0496954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BE649F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219,410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CB01ED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BO1</w:t>
                </w:r>
              </w:p>
            </w:tc>
          </w:tr>
          <w:tr w:rsidR="00D077A8" w:rsidRPr="00D077A8" w14:paraId="5E78AEF8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5FCE5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346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37C012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617894,6871259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745005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1167221,2746250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D2A2AB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219,371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5B6BCE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KV1</w:t>
                </w:r>
              </w:p>
            </w:tc>
          </w:tr>
          <w:tr w:rsidR="00D077A8" w:rsidRPr="00D077A8" w14:paraId="1B220BA1" w14:textId="77777777" w:rsidTr="00D077A8">
            <w:trPr>
              <w:trHeight w:val="315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6DD58E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347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4A7821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617893,6984041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936515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1167219,9283145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DC790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219,371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C1B373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KV1</w:t>
                </w:r>
              </w:p>
            </w:tc>
          </w:tr>
          <w:tr w:rsidR="00D077A8" w:rsidRPr="00D077A8" w14:paraId="78C37012" w14:textId="77777777" w:rsidTr="00D077A8">
            <w:trPr>
              <w:trHeight w:val="315"/>
              <w:jc w:val="center"/>
            </w:trPr>
            <w:tc>
              <w:tcPr>
                <w:tcW w:w="96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424E06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lastRenderedPageBreak/>
                  <w:t>Čís. bodu</w:t>
                </w:r>
              </w:p>
            </w:tc>
            <w:tc>
              <w:tcPr>
                <w:tcW w:w="178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5C0A84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Y</w:t>
                </w:r>
              </w:p>
            </w:tc>
            <w:tc>
              <w:tcPr>
                <w:tcW w:w="178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B03963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X</w:t>
                </w:r>
              </w:p>
            </w:tc>
            <w:tc>
              <w:tcPr>
                <w:tcW w:w="96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3A766B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Z</w:t>
                </w:r>
              </w:p>
            </w:tc>
            <w:tc>
              <w:tcPr>
                <w:tcW w:w="1080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81C826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Poznámka</w:t>
                </w:r>
              </w:p>
            </w:tc>
          </w:tr>
          <w:tr w:rsidR="00D077A8" w:rsidRPr="00D077A8" w14:paraId="46B426AB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CAF6DD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348</w:t>
                </w:r>
              </w:p>
            </w:tc>
            <w:tc>
              <w:tcPr>
                <w:tcW w:w="178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11551A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617920,4262113</w:t>
                </w:r>
              </w:p>
            </w:tc>
            <w:tc>
              <w:tcPr>
                <w:tcW w:w="178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9E971D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1167197,4288697</w:t>
                </w:r>
              </w:p>
            </w:tc>
            <w:tc>
              <w:tcPr>
                <w:tcW w:w="96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BC0412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219,264</w:t>
                </w:r>
              </w:p>
            </w:tc>
            <w:tc>
              <w:tcPr>
                <w:tcW w:w="108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9907A6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ZV3</w:t>
                </w:r>
              </w:p>
            </w:tc>
          </w:tr>
          <w:tr w:rsidR="00D077A8" w:rsidRPr="00D077A8" w14:paraId="78C5E181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3C4DE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349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C848FD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617933,1375105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48E586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1167186,7285092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3E1936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219,213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FE17EB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BO3</w:t>
                </w:r>
              </w:p>
            </w:tc>
          </w:tr>
          <w:tr w:rsidR="00D077A8" w:rsidRPr="00D077A8" w14:paraId="1DE02305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A68FB3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350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7A2F7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617944,5894068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27AE04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1167174,6898668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EFC23D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219,163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9F8EE7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KV3</w:t>
                </w:r>
              </w:p>
            </w:tc>
          </w:tr>
          <w:tr w:rsidR="00D077A8" w:rsidRPr="00D077A8" w14:paraId="4C1F330E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AAC329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351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B1E628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617945,8488096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B80A9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1167176,0281488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A7C6D9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219,162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28464E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KV3</w:t>
                </w:r>
              </w:p>
            </w:tc>
          </w:tr>
          <w:tr w:rsidR="00D077A8" w:rsidRPr="00D077A8" w14:paraId="69A3870F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3F66AB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352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F68C50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618087,8121396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15B492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1167056,5235417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6122C3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218,636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2372C1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ZV6</w:t>
                </w:r>
              </w:p>
            </w:tc>
          </w:tr>
          <w:tr w:rsidR="00D077A8" w:rsidRPr="00D077A8" w14:paraId="626976B7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1812B5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353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368306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618078,8521483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F158EB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1167064,0660546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910341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218,659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DABC9C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BO6</w:t>
                </w:r>
              </w:p>
            </w:tc>
          </w:tr>
          <w:tr w:rsidR="00D077A8" w:rsidRPr="00D077A8" w14:paraId="09D2484E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2FC41FF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354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27C7C4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618065,9235580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CB767F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1167077,4964573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31C288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218,695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A4A921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KV6</w:t>
                </w:r>
              </w:p>
            </w:tc>
          </w:tr>
          <w:tr w:rsidR="00D077A8" w:rsidRPr="00D077A8" w14:paraId="2D8166C6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32C9FA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355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1F639F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618065,2025441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E1A803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1167075,5562795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9B57C6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218,693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272144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KV6</w:t>
                </w:r>
              </w:p>
            </w:tc>
          </w:tr>
          <w:tr w:rsidR="00D077A8" w:rsidRPr="00D077A8" w14:paraId="1289E57E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850987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356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6F6D61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618108,5091687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68012A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1167039,1008008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A58C33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218,584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A4635C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ZV7</w:t>
                </w:r>
              </w:p>
            </w:tc>
          </w:tr>
          <w:tr w:rsidR="00D077A8" w:rsidRPr="00D077A8" w14:paraId="4C5C40D0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F35D03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357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E81A5B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618101,4617439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EBF789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1167045,0333168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281C5D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218,602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78ECD0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BO7</w:t>
                </w:r>
              </w:p>
            </w:tc>
          </w:tr>
          <w:tr w:rsidR="00D077A8" w:rsidRPr="00D077A8" w14:paraId="7DD1F612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A2F500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358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41E7FB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618086,0233365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16D23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1167055,4822279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8B8B6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218,638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B6FDF3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KV7</w:t>
                </w:r>
              </w:p>
            </w:tc>
          </w:tr>
          <w:tr w:rsidR="00D077A8" w:rsidRPr="00D077A8" w14:paraId="5E91D2DD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ADA153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359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B6D930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618087,8121396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5ADA97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1167056,5235417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24A153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218,636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F1DA00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KV7</w:t>
                </w:r>
              </w:p>
            </w:tc>
          </w:tr>
          <w:tr w:rsidR="00D077A8" w:rsidRPr="00D077A8" w14:paraId="51532C96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B53456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360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49B119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618109,5639197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BFF4B3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1167038,2129123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BF44F2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218,582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68D2F0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ZO41</w:t>
                </w:r>
              </w:p>
            </w:tc>
          </w:tr>
          <w:tr w:rsidR="00D077A8" w:rsidRPr="00D077A8" w14:paraId="1AFFCC4C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EE2640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361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E249C8A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618124,8903402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D9629E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1167025,3111449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4D37A7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218,535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00DC30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VB41</w:t>
                </w:r>
              </w:p>
            </w:tc>
          </w:tr>
          <w:tr w:rsidR="00D077A8" w:rsidRPr="00D077A8" w14:paraId="41B7858E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24D3089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362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64BE91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618138,8607334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938D6D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1167018,9135246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497C42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218,430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D4C431E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KO41</w:t>
                </w:r>
              </w:p>
            </w:tc>
          </w:tr>
          <w:tr w:rsidR="00D077A8" w:rsidRPr="00D077A8" w14:paraId="101B2ABF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88B602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363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5F430D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618146,9827610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401F02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1167015,0371617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9662E41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218,364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0094EA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KP41</w:t>
                </w:r>
              </w:p>
            </w:tc>
          </w:tr>
          <w:tr w:rsidR="00D077A8" w:rsidRPr="00D077A8" w14:paraId="489522B1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D439F3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364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63F621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618172,6348035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8A3AC4D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1167003,1077919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A1607E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218,194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A39DB0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ZV8</w:t>
                </w:r>
              </w:p>
            </w:tc>
          </w:tr>
          <w:tr w:rsidR="00D077A8" w:rsidRPr="00D077A8" w14:paraId="04184414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C60B725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365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55ECDE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618187,7008352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10EBB83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1166996,1014000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D3C763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218,173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38F1B54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BO8</w:t>
                </w:r>
              </w:p>
            </w:tc>
          </w:tr>
          <w:tr w:rsidR="00D077A8" w:rsidRPr="00D077A8" w14:paraId="7E0D71EF" w14:textId="77777777" w:rsidTr="00D077A8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F86F9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366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2DD897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618201,9009926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7EE4D27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1166987,4740962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C12A53C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218,153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259E75B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KV8</w:t>
                </w:r>
              </w:p>
            </w:tc>
          </w:tr>
          <w:tr w:rsidR="00D077A8" w:rsidRPr="00D077A8" w14:paraId="5DEEBCAD" w14:textId="77777777" w:rsidTr="00D077A8">
            <w:trPr>
              <w:trHeight w:val="315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4D8E2F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367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F883BC0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618202,7668670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8693806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1166989,0950081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972102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218,152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BDA39F8" w14:textId="77777777" w:rsidR="00D077A8" w:rsidRPr="00D077A8" w:rsidRDefault="00D077A8" w:rsidP="00D077A8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D077A8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KV8</w:t>
                </w:r>
              </w:p>
            </w:tc>
          </w:tr>
        </w:tbl>
        <w:p w14:paraId="013D482C" w14:textId="20A28172" w:rsidR="006170FA" w:rsidRPr="005C1A1B" w:rsidRDefault="005C1A1B" w:rsidP="005C1A1B"/>
      </w:sdtContent>
    </w:sdt>
    <w:bookmarkEnd w:id="0" w:displacedByCustomXml="prev"/>
    <w:sectPr w:rsidR="006170FA" w:rsidRPr="005C1A1B" w:rsidSect="005C1A1B">
      <w:headerReference w:type="first" r:id="rId13"/>
      <w:pgSz w:w="11906" w:h="16838"/>
      <w:pgMar w:top="1417" w:right="1417" w:bottom="1417" w:left="1417" w:header="708" w:footer="708" w:gutter="0"/>
      <w:pgNumType w:fmt="numberInDash"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A0600F" w14:textId="77777777" w:rsidR="00D077A8" w:rsidRDefault="00D077A8" w:rsidP="00A54FE8">
      <w:r>
        <w:separator/>
      </w:r>
    </w:p>
  </w:endnote>
  <w:endnote w:type="continuationSeparator" w:id="0">
    <w:p w14:paraId="6FC73E84" w14:textId="77777777" w:rsidR="00D077A8" w:rsidRDefault="00D077A8" w:rsidP="00A54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8AF81" w14:textId="77777777" w:rsidR="00D077A8" w:rsidRDefault="00D077A8" w:rsidP="00A54FE8">
      <w:r>
        <w:separator/>
      </w:r>
    </w:p>
  </w:footnote>
  <w:footnote w:type="continuationSeparator" w:id="0">
    <w:p w14:paraId="09676AA7" w14:textId="77777777" w:rsidR="00D077A8" w:rsidRDefault="00D077A8" w:rsidP="00A54F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05C18" w14:textId="77777777" w:rsidR="00D077A8" w:rsidRDefault="00D077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A5360"/>
    <w:multiLevelType w:val="multilevel"/>
    <w:tmpl w:val="6A7C9E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E516367"/>
    <w:multiLevelType w:val="hybridMultilevel"/>
    <w:tmpl w:val="45A6410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B72DAD"/>
    <w:multiLevelType w:val="hybridMultilevel"/>
    <w:tmpl w:val="0B74D36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31B23CC"/>
    <w:multiLevelType w:val="hybridMultilevel"/>
    <w:tmpl w:val="1284B8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47EF6"/>
    <w:multiLevelType w:val="hybridMultilevel"/>
    <w:tmpl w:val="DE969EA2"/>
    <w:lvl w:ilvl="0" w:tplc="04050001">
      <w:start w:val="1"/>
      <w:numFmt w:val="bullet"/>
      <w:lvlText w:val=""/>
      <w:lvlJc w:val="left"/>
      <w:pPr>
        <w:ind w:left="19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45" w:hanging="360"/>
      </w:pPr>
      <w:rPr>
        <w:rFonts w:ascii="Wingdings" w:hAnsi="Wingdings" w:hint="default"/>
      </w:rPr>
    </w:lvl>
  </w:abstractNum>
  <w:abstractNum w:abstractNumId="5" w15:restartNumberingAfterBreak="0">
    <w:nsid w:val="1BD0400E"/>
    <w:multiLevelType w:val="multilevel"/>
    <w:tmpl w:val="6A7C9E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DFF6B74"/>
    <w:multiLevelType w:val="hybridMultilevel"/>
    <w:tmpl w:val="EB98CC4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423E6B"/>
    <w:multiLevelType w:val="multilevel"/>
    <w:tmpl w:val="6A7C9E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22B40B2C"/>
    <w:multiLevelType w:val="multilevel"/>
    <w:tmpl w:val="5198AFD4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CB96837"/>
    <w:multiLevelType w:val="hybridMultilevel"/>
    <w:tmpl w:val="81C2914E"/>
    <w:lvl w:ilvl="0" w:tplc="CCFA07C2">
      <w:start w:val="1"/>
      <w:numFmt w:val="bullet"/>
      <w:pStyle w:val="Odstavecseseznamem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0" w15:restartNumberingAfterBreak="0">
    <w:nsid w:val="2D264D44"/>
    <w:multiLevelType w:val="hybridMultilevel"/>
    <w:tmpl w:val="E454FF30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8A00C7F"/>
    <w:multiLevelType w:val="hybridMultilevel"/>
    <w:tmpl w:val="2E28418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F630189"/>
    <w:multiLevelType w:val="hybridMultilevel"/>
    <w:tmpl w:val="0CF802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66959"/>
    <w:multiLevelType w:val="multilevel"/>
    <w:tmpl w:val="0B2880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440" w:hanging="1080"/>
      </w:pPr>
      <w:rPr>
        <w:rFonts w:ascii="Symbol" w:hAnsi="Symbo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47C50820"/>
    <w:multiLevelType w:val="multilevel"/>
    <w:tmpl w:val="524ED6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4B997033"/>
    <w:multiLevelType w:val="hybridMultilevel"/>
    <w:tmpl w:val="6CE63386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51F90C4E"/>
    <w:multiLevelType w:val="hybridMultilevel"/>
    <w:tmpl w:val="942E3D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BE7B01"/>
    <w:multiLevelType w:val="hybridMultilevel"/>
    <w:tmpl w:val="C25E08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B1040C"/>
    <w:multiLevelType w:val="multilevel"/>
    <w:tmpl w:val="D85E2F6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62D669F4"/>
    <w:multiLevelType w:val="hybridMultilevel"/>
    <w:tmpl w:val="0BAE81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BD0761"/>
    <w:multiLevelType w:val="hybridMultilevel"/>
    <w:tmpl w:val="A6569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8242E5"/>
    <w:multiLevelType w:val="hybridMultilevel"/>
    <w:tmpl w:val="154EB6AC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C942A0A"/>
    <w:multiLevelType w:val="hybridMultilevel"/>
    <w:tmpl w:val="D772E72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E062056"/>
    <w:multiLevelType w:val="multilevel"/>
    <w:tmpl w:val="6A7C9E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729D494F"/>
    <w:multiLevelType w:val="hybridMultilevel"/>
    <w:tmpl w:val="62BA02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243CFF"/>
    <w:multiLevelType w:val="multilevel"/>
    <w:tmpl w:val="6A7C9E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8"/>
  </w:num>
  <w:num w:numId="2">
    <w:abstractNumId w:val="19"/>
  </w:num>
  <w:num w:numId="3">
    <w:abstractNumId w:val="12"/>
  </w:num>
  <w:num w:numId="4">
    <w:abstractNumId w:val="14"/>
  </w:num>
  <w:num w:numId="5">
    <w:abstractNumId w:val="24"/>
  </w:num>
  <w:num w:numId="6">
    <w:abstractNumId w:val="17"/>
  </w:num>
  <w:num w:numId="7">
    <w:abstractNumId w:val="16"/>
  </w:num>
  <w:num w:numId="8">
    <w:abstractNumId w:val="13"/>
  </w:num>
  <w:num w:numId="9">
    <w:abstractNumId w:val="18"/>
  </w:num>
  <w:num w:numId="10">
    <w:abstractNumId w:val="15"/>
  </w:num>
  <w:num w:numId="11">
    <w:abstractNumId w:val="9"/>
  </w:num>
  <w:num w:numId="12">
    <w:abstractNumId w:val="9"/>
  </w:num>
  <w:num w:numId="13">
    <w:abstractNumId w:val="4"/>
  </w:num>
  <w:num w:numId="14">
    <w:abstractNumId w:val="9"/>
  </w:num>
  <w:num w:numId="15">
    <w:abstractNumId w:val="8"/>
  </w:num>
  <w:num w:numId="16">
    <w:abstractNumId w:val="8"/>
  </w:num>
  <w:num w:numId="17">
    <w:abstractNumId w:val="10"/>
  </w:num>
  <w:num w:numId="18">
    <w:abstractNumId w:val="21"/>
  </w:num>
  <w:num w:numId="19">
    <w:abstractNumId w:val="2"/>
  </w:num>
  <w:num w:numId="20">
    <w:abstractNumId w:val="20"/>
  </w:num>
  <w:num w:numId="21">
    <w:abstractNumId w:val="9"/>
  </w:num>
  <w:num w:numId="22">
    <w:abstractNumId w:val="9"/>
  </w:num>
  <w:num w:numId="23">
    <w:abstractNumId w:val="9"/>
  </w:num>
  <w:num w:numId="24">
    <w:abstractNumId w:val="8"/>
  </w:num>
  <w:num w:numId="25">
    <w:abstractNumId w:val="8"/>
  </w:num>
  <w:num w:numId="26">
    <w:abstractNumId w:val="1"/>
  </w:num>
  <w:num w:numId="27">
    <w:abstractNumId w:val="6"/>
  </w:num>
  <w:num w:numId="28">
    <w:abstractNumId w:val="11"/>
  </w:num>
  <w:num w:numId="29">
    <w:abstractNumId w:val="23"/>
  </w:num>
  <w:num w:numId="30">
    <w:abstractNumId w:val="7"/>
  </w:num>
  <w:num w:numId="31">
    <w:abstractNumId w:val="9"/>
  </w:num>
  <w:num w:numId="32">
    <w:abstractNumId w:val="25"/>
  </w:num>
  <w:num w:numId="33">
    <w:abstractNumId w:val="9"/>
  </w:num>
  <w:num w:numId="34">
    <w:abstractNumId w:val="5"/>
  </w:num>
  <w:num w:numId="35">
    <w:abstractNumId w:val="0"/>
  </w:num>
  <w:num w:numId="36">
    <w:abstractNumId w:val="9"/>
  </w:num>
  <w:num w:numId="37">
    <w:abstractNumId w:val="22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AC0"/>
    <w:rsid w:val="00000877"/>
    <w:rsid w:val="00000FCC"/>
    <w:rsid w:val="00002474"/>
    <w:rsid w:val="00002ACB"/>
    <w:rsid w:val="00003311"/>
    <w:rsid w:val="000041D2"/>
    <w:rsid w:val="000078C1"/>
    <w:rsid w:val="00014F0A"/>
    <w:rsid w:val="00016AAA"/>
    <w:rsid w:val="00016B7D"/>
    <w:rsid w:val="000204D7"/>
    <w:rsid w:val="0002109E"/>
    <w:rsid w:val="00021FEB"/>
    <w:rsid w:val="000226E3"/>
    <w:rsid w:val="000230F0"/>
    <w:rsid w:val="0002618D"/>
    <w:rsid w:val="0003050E"/>
    <w:rsid w:val="00032330"/>
    <w:rsid w:val="00033950"/>
    <w:rsid w:val="00036023"/>
    <w:rsid w:val="00036313"/>
    <w:rsid w:val="00037C49"/>
    <w:rsid w:val="00040147"/>
    <w:rsid w:val="0004250E"/>
    <w:rsid w:val="00042985"/>
    <w:rsid w:val="00042A23"/>
    <w:rsid w:val="00044516"/>
    <w:rsid w:val="0004599A"/>
    <w:rsid w:val="0004787D"/>
    <w:rsid w:val="00047AAF"/>
    <w:rsid w:val="00053393"/>
    <w:rsid w:val="00054E2B"/>
    <w:rsid w:val="00060439"/>
    <w:rsid w:val="0006226B"/>
    <w:rsid w:val="0006543B"/>
    <w:rsid w:val="0006738D"/>
    <w:rsid w:val="00071EC7"/>
    <w:rsid w:val="0007311B"/>
    <w:rsid w:val="0007517C"/>
    <w:rsid w:val="000759E2"/>
    <w:rsid w:val="00075CA1"/>
    <w:rsid w:val="0007634A"/>
    <w:rsid w:val="000764F5"/>
    <w:rsid w:val="000768DE"/>
    <w:rsid w:val="00076CEB"/>
    <w:rsid w:val="00077DEE"/>
    <w:rsid w:val="00080A18"/>
    <w:rsid w:val="00081BB4"/>
    <w:rsid w:val="0009065E"/>
    <w:rsid w:val="00090E77"/>
    <w:rsid w:val="00092FC2"/>
    <w:rsid w:val="00093901"/>
    <w:rsid w:val="0009419A"/>
    <w:rsid w:val="00096BF2"/>
    <w:rsid w:val="000A5068"/>
    <w:rsid w:val="000A5C46"/>
    <w:rsid w:val="000A6DC0"/>
    <w:rsid w:val="000B74C5"/>
    <w:rsid w:val="000B7DE2"/>
    <w:rsid w:val="000C06FD"/>
    <w:rsid w:val="000C2ED4"/>
    <w:rsid w:val="000C46C8"/>
    <w:rsid w:val="000C4E8E"/>
    <w:rsid w:val="000C550A"/>
    <w:rsid w:val="000C5F9F"/>
    <w:rsid w:val="000C603E"/>
    <w:rsid w:val="000C6F74"/>
    <w:rsid w:val="000C7A9E"/>
    <w:rsid w:val="000D03E5"/>
    <w:rsid w:val="000D051F"/>
    <w:rsid w:val="000D13B3"/>
    <w:rsid w:val="000D4E35"/>
    <w:rsid w:val="000D4FF6"/>
    <w:rsid w:val="000D531E"/>
    <w:rsid w:val="000D59A5"/>
    <w:rsid w:val="000D6D35"/>
    <w:rsid w:val="000D6F4F"/>
    <w:rsid w:val="000D7D33"/>
    <w:rsid w:val="000E1041"/>
    <w:rsid w:val="000E3B25"/>
    <w:rsid w:val="000E437F"/>
    <w:rsid w:val="000F0400"/>
    <w:rsid w:val="000F08D2"/>
    <w:rsid w:val="000F264C"/>
    <w:rsid w:val="000F2761"/>
    <w:rsid w:val="000F38DD"/>
    <w:rsid w:val="000F4EF0"/>
    <w:rsid w:val="000F7ECC"/>
    <w:rsid w:val="00100380"/>
    <w:rsid w:val="0010294A"/>
    <w:rsid w:val="00103FDE"/>
    <w:rsid w:val="00104C16"/>
    <w:rsid w:val="00105232"/>
    <w:rsid w:val="001070E8"/>
    <w:rsid w:val="00111ECB"/>
    <w:rsid w:val="00113856"/>
    <w:rsid w:val="00114BF0"/>
    <w:rsid w:val="001172E5"/>
    <w:rsid w:val="00117AEA"/>
    <w:rsid w:val="001208E3"/>
    <w:rsid w:val="00121208"/>
    <w:rsid w:val="00122640"/>
    <w:rsid w:val="001227DB"/>
    <w:rsid w:val="001233B4"/>
    <w:rsid w:val="001233EF"/>
    <w:rsid w:val="00124283"/>
    <w:rsid w:val="00124506"/>
    <w:rsid w:val="00125768"/>
    <w:rsid w:val="00132C5A"/>
    <w:rsid w:val="0013361B"/>
    <w:rsid w:val="001353DE"/>
    <w:rsid w:val="00135A17"/>
    <w:rsid w:val="00135F27"/>
    <w:rsid w:val="001373C5"/>
    <w:rsid w:val="00137E28"/>
    <w:rsid w:val="00140744"/>
    <w:rsid w:val="00140A03"/>
    <w:rsid w:val="00140CC8"/>
    <w:rsid w:val="001412AD"/>
    <w:rsid w:val="00142EE5"/>
    <w:rsid w:val="00146ACE"/>
    <w:rsid w:val="00146C45"/>
    <w:rsid w:val="001478C3"/>
    <w:rsid w:val="00150557"/>
    <w:rsid w:val="00151542"/>
    <w:rsid w:val="001522E7"/>
    <w:rsid w:val="0015246D"/>
    <w:rsid w:val="001527A8"/>
    <w:rsid w:val="00154239"/>
    <w:rsid w:val="001550F6"/>
    <w:rsid w:val="00155281"/>
    <w:rsid w:val="00156B78"/>
    <w:rsid w:val="00165FEB"/>
    <w:rsid w:val="00167FA4"/>
    <w:rsid w:val="001729B6"/>
    <w:rsid w:val="00173240"/>
    <w:rsid w:val="00180855"/>
    <w:rsid w:val="0018231B"/>
    <w:rsid w:val="00185A1A"/>
    <w:rsid w:val="00190315"/>
    <w:rsid w:val="0019088C"/>
    <w:rsid w:val="001909F0"/>
    <w:rsid w:val="00190F90"/>
    <w:rsid w:val="00191AF0"/>
    <w:rsid w:val="00193B0D"/>
    <w:rsid w:val="00193E55"/>
    <w:rsid w:val="00194593"/>
    <w:rsid w:val="00194E92"/>
    <w:rsid w:val="001A0501"/>
    <w:rsid w:val="001A0EF2"/>
    <w:rsid w:val="001A294D"/>
    <w:rsid w:val="001A2D60"/>
    <w:rsid w:val="001A550E"/>
    <w:rsid w:val="001A59C4"/>
    <w:rsid w:val="001A667A"/>
    <w:rsid w:val="001A75C8"/>
    <w:rsid w:val="001B106E"/>
    <w:rsid w:val="001B2D72"/>
    <w:rsid w:val="001B3642"/>
    <w:rsid w:val="001B6F69"/>
    <w:rsid w:val="001C0041"/>
    <w:rsid w:val="001D007E"/>
    <w:rsid w:val="001D097E"/>
    <w:rsid w:val="001D25E9"/>
    <w:rsid w:val="001D2667"/>
    <w:rsid w:val="001D2BCA"/>
    <w:rsid w:val="001D2CF2"/>
    <w:rsid w:val="001D3DB2"/>
    <w:rsid w:val="001D5389"/>
    <w:rsid w:val="001D6903"/>
    <w:rsid w:val="001E0690"/>
    <w:rsid w:val="001E081A"/>
    <w:rsid w:val="001E0E7D"/>
    <w:rsid w:val="001E74A7"/>
    <w:rsid w:val="001F0CE4"/>
    <w:rsid w:val="001F0CF5"/>
    <w:rsid w:val="001F219E"/>
    <w:rsid w:val="001F3DED"/>
    <w:rsid w:val="001F4048"/>
    <w:rsid w:val="001F4A7D"/>
    <w:rsid w:val="001F5B41"/>
    <w:rsid w:val="001F690E"/>
    <w:rsid w:val="00200CAC"/>
    <w:rsid w:val="002020B5"/>
    <w:rsid w:val="00202BB2"/>
    <w:rsid w:val="0020631C"/>
    <w:rsid w:val="00207EF3"/>
    <w:rsid w:val="00211135"/>
    <w:rsid w:val="00211E99"/>
    <w:rsid w:val="00213C1D"/>
    <w:rsid w:val="00214052"/>
    <w:rsid w:val="00214FE2"/>
    <w:rsid w:val="00216CAF"/>
    <w:rsid w:val="00217335"/>
    <w:rsid w:val="0022118E"/>
    <w:rsid w:val="002219CD"/>
    <w:rsid w:val="00221EE4"/>
    <w:rsid w:val="002254E6"/>
    <w:rsid w:val="00226323"/>
    <w:rsid w:val="0022781A"/>
    <w:rsid w:val="00227B6D"/>
    <w:rsid w:val="002306F6"/>
    <w:rsid w:val="00230FE1"/>
    <w:rsid w:val="00231988"/>
    <w:rsid w:val="0023308E"/>
    <w:rsid w:val="0023346F"/>
    <w:rsid w:val="00233A30"/>
    <w:rsid w:val="00233F56"/>
    <w:rsid w:val="00235142"/>
    <w:rsid w:val="00236E5B"/>
    <w:rsid w:val="00237011"/>
    <w:rsid w:val="002406BD"/>
    <w:rsid w:val="00240AA9"/>
    <w:rsid w:val="00243C3F"/>
    <w:rsid w:val="00244961"/>
    <w:rsid w:val="0024692D"/>
    <w:rsid w:val="0025101D"/>
    <w:rsid w:val="00251D3F"/>
    <w:rsid w:val="00252983"/>
    <w:rsid w:val="00252A22"/>
    <w:rsid w:val="00253146"/>
    <w:rsid w:val="00253955"/>
    <w:rsid w:val="0025438D"/>
    <w:rsid w:val="002544EF"/>
    <w:rsid w:val="00255D60"/>
    <w:rsid w:val="00256216"/>
    <w:rsid w:val="002578D8"/>
    <w:rsid w:val="00257B5B"/>
    <w:rsid w:val="00260A50"/>
    <w:rsid w:val="00260B45"/>
    <w:rsid w:val="00264E70"/>
    <w:rsid w:val="00265C66"/>
    <w:rsid w:val="00274F65"/>
    <w:rsid w:val="00276CB0"/>
    <w:rsid w:val="00277380"/>
    <w:rsid w:val="00281BDA"/>
    <w:rsid w:val="00284A86"/>
    <w:rsid w:val="0028577F"/>
    <w:rsid w:val="00291468"/>
    <w:rsid w:val="002933DF"/>
    <w:rsid w:val="00294ECF"/>
    <w:rsid w:val="0029594E"/>
    <w:rsid w:val="00297111"/>
    <w:rsid w:val="0029717C"/>
    <w:rsid w:val="002A0855"/>
    <w:rsid w:val="002A0B31"/>
    <w:rsid w:val="002A0E92"/>
    <w:rsid w:val="002A2346"/>
    <w:rsid w:val="002A37FA"/>
    <w:rsid w:val="002A3F5C"/>
    <w:rsid w:val="002A506E"/>
    <w:rsid w:val="002A6B6B"/>
    <w:rsid w:val="002B2323"/>
    <w:rsid w:val="002B42E0"/>
    <w:rsid w:val="002B56EC"/>
    <w:rsid w:val="002B64DC"/>
    <w:rsid w:val="002C0F52"/>
    <w:rsid w:val="002C12DC"/>
    <w:rsid w:val="002C1EC8"/>
    <w:rsid w:val="002C209D"/>
    <w:rsid w:val="002C2AEC"/>
    <w:rsid w:val="002D14DC"/>
    <w:rsid w:val="002D1994"/>
    <w:rsid w:val="002D3796"/>
    <w:rsid w:val="002D528C"/>
    <w:rsid w:val="002E10B9"/>
    <w:rsid w:val="002F0775"/>
    <w:rsid w:val="002F6329"/>
    <w:rsid w:val="002F7D04"/>
    <w:rsid w:val="003025D1"/>
    <w:rsid w:val="00302BFA"/>
    <w:rsid w:val="00302F2B"/>
    <w:rsid w:val="0030321D"/>
    <w:rsid w:val="00303C46"/>
    <w:rsid w:val="00304648"/>
    <w:rsid w:val="00307D0B"/>
    <w:rsid w:val="003118B3"/>
    <w:rsid w:val="00311D18"/>
    <w:rsid w:val="00312719"/>
    <w:rsid w:val="003134E2"/>
    <w:rsid w:val="00313964"/>
    <w:rsid w:val="00313EF4"/>
    <w:rsid w:val="00316326"/>
    <w:rsid w:val="0031709C"/>
    <w:rsid w:val="003171FB"/>
    <w:rsid w:val="003207E3"/>
    <w:rsid w:val="00320ACD"/>
    <w:rsid w:val="0032107E"/>
    <w:rsid w:val="00321111"/>
    <w:rsid w:val="0032149F"/>
    <w:rsid w:val="00322B60"/>
    <w:rsid w:val="003238FB"/>
    <w:rsid w:val="00323B14"/>
    <w:rsid w:val="00324C07"/>
    <w:rsid w:val="00327B1A"/>
    <w:rsid w:val="00331607"/>
    <w:rsid w:val="00333A98"/>
    <w:rsid w:val="0033594E"/>
    <w:rsid w:val="003364FC"/>
    <w:rsid w:val="00336DFA"/>
    <w:rsid w:val="003372B8"/>
    <w:rsid w:val="003374AE"/>
    <w:rsid w:val="00340CAC"/>
    <w:rsid w:val="0034105A"/>
    <w:rsid w:val="0034239A"/>
    <w:rsid w:val="00347C6E"/>
    <w:rsid w:val="00347C7A"/>
    <w:rsid w:val="00351853"/>
    <w:rsid w:val="00351A5F"/>
    <w:rsid w:val="00352447"/>
    <w:rsid w:val="003533A0"/>
    <w:rsid w:val="0035546D"/>
    <w:rsid w:val="003562BD"/>
    <w:rsid w:val="0035668D"/>
    <w:rsid w:val="0035792A"/>
    <w:rsid w:val="00357D82"/>
    <w:rsid w:val="00362034"/>
    <w:rsid w:val="00363B1E"/>
    <w:rsid w:val="003644F0"/>
    <w:rsid w:val="0036512F"/>
    <w:rsid w:val="0036533D"/>
    <w:rsid w:val="0037060E"/>
    <w:rsid w:val="00370DAB"/>
    <w:rsid w:val="00371BFA"/>
    <w:rsid w:val="00371DD9"/>
    <w:rsid w:val="003732A0"/>
    <w:rsid w:val="0037550C"/>
    <w:rsid w:val="003826D7"/>
    <w:rsid w:val="00382842"/>
    <w:rsid w:val="0038448D"/>
    <w:rsid w:val="003925AF"/>
    <w:rsid w:val="003926E7"/>
    <w:rsid w:val="00392F90"/>
    <w:rsid w:val="00393850"/>
    <w:rsid w:val="00393BD4"/>
    <w:rsid w:val="00394B6C"/>
    <w:rsid w:val="003961FE"/>
    <w:rsid w:val="00396F15"/>
    <w:rsid w:val="003A2293"/>
    <w:rsid w:val="003A3689"/>
    <w:rsid w:val="003A4128"/>
    <w:rsid w:val="003A72A2"/>
    <w:rsid w:val="003B1B3E"/>
    <w:rsid w:val="003B1ECB"/>
    <w:rsid w:val="003B437C"/>
    <w:rsid w:val="003B48A2"/>
    <w:rsid w:val="003B7D66"/>
    <w:rsid w:val="003C6BCE"/>
    <w:rsid w:val="003D0F18"/>
    <w:rsid w:val="003D13CC"/>
    <w:rsid w:val="003D28F5"/>
    <w:rsid w:val="003D3592"/>
    <w:rsid w:val="003D5834"/>
    <w:rsid w:val="003D668C"/>
    <w:rsid w:val="003D6DA4"/>
    <w:rsid w:val="003E1398"/>
    <w:rsid w:val="003E1B28"/>
    <w:rsid w:val="003E2BD9"/>
    <w:rsid w:val="003E3A75"/>
    <w:rsid w:val="003E3D19"/>
    <w:rsid w:val="003E5E08"/>
    <w:rsid w:val="003E644F"/>
    <w:rsid w:val="003E6EE7"/>
    <w:rsid w:val="003E7253"/>
    <w:rsid w:val="003E7C2C"/>
    <w:rsid w:val="003F2667"/>
    <w:rsid w:val="003F392B"/>
    <w:rsid w:val="003F39E1"/>
    <w:rsid w:val="003F5559"/>
    <w:rsid w:val="003F60FE"/>
    <w:rsid w:val="0040205D"/>
    <w:rsid w:val="00407CBC"/>
    <w:rsid w:val="00407E7A"/>
    <w:rsid w:val="00410711"/>
    <w:rsid w:val="00414609"/>
    <w:rsid w:val="00415131"/>
    <w:rsid w:val="004175D2"/>
    <w:rsid w:val="00417BF9"/>
    <w:rsid w:val="00417DC0"/>
    <w:rsid w:val="00420794"/>
    <w:rsid w:val="004229CD"/>
    <w:rsid w:val="00424072"/>
    <w:rsid w:val="00424859"/>
    <w:rsid w:val="00427586"/>
    <w:rsid w:val="00430584"/>
    <w:rsid w:val="00432074"/>
    <w:rsid w:val="00432CFA"/>
    <w:rsid w:val="00433454"/>
    <w:rsid w:val="00433B7B"/>
    <w:rsid w:val="004363F1"/>
    <w:rsid w:val="00436D04"/>
    <w:rsid w:val="0043716A"/>
    <w:rsid w:val="0043749D"/>
    <w:rsid w:val="004405FC"/>
    <w:rsid w:val="00443C83"/>
    <w:rsid w:val="00445A12"/>
    <w:rsid w:val="004476CC"/>
    <w:rsid w:val="00450FEA"/>
    <w:rsid w:val="00451C61"/>
    <w:rsid w:val="004528B9"/>
    <w:rsid w:val="004552E9"/>
    <w:rsid w:val="00456FD0"/>
    <w:rsid w:val="00457A0A"/>
    <w:rsid w:val="00461088"/>
    <w:rsid w:val="00461D99"/>
    <w:rsid w:val="00462FA0"/>
    <w:rsid w:val="00463817"/>
    <w:rsid w:val="00470F9E"/>
    <w:rsid w:val="00472078"/>
    <w:rsid w:val="00472E89"/>
    <w:rsid w:val="004733DA"/>
    <w:rsid w:val="0047433C"/>
    <w:rsid w:val="004747DB"/>
    <w:rsid w:val="00475535"/>
    <w:rsid w:val="0047602B"/>
    <w:rsid w:val="0047782A"/>
    <w:rsid w:val="00480268"/>
    <w:rsid w:val="00481317"/>
    <w:rsid w:val="00481818"/>
    <w:rsid w:val="004829E6"/>
    <w:rsid w:val="00483891"/>
    <w:rsid w:val="0048703A"/>
    <w:rsid w:val="00487146"/>
    <w:rsid w:val="00490029"/>
    <w:rsid w:val="0049156B"/>
    <w:rsid w:val="00491F38"/>
    <w:rsid w:val="004922FF"/>
    <w:rsid w:val="00492B76"/>
    <w:rsid w:val="00492BFD"/>
    <w:rsid w:val="004934F7"/>
    <w:rsid w:val="00494647"/>
    <w:rsid w:val="00495473"/>
    <w:rsid w:val="0049577B"/>
    <w:rsid w:val="00496FCA"/>
    <w:rsid w:val="004A097F"/>
    <w:rsid w:val="004A0DF2"/>
    <w:rsid w:val="004A32B5"/>
    <w:rsid w:val="004B01B6"/>
    <w:rsid w:val="004B1415"/>
    <w:rsid w:val="004B2857"/>
    <w:rsid w:val="004B2BD9"/>
    <w:rsid w:val="004B43E9"/>
    <w:rsid w:val="004B445D"/>
    <w:rsid w:val="004B51F9"/>
    <w:rsid w:val="004B5D0E"/>
    <w:rsid w:val="004B6A05"/>
    <w:rsid w:val="004B7EE9"/>
    <w:rsid w:val="004C0F0E"/>
    <w:rsid w:val="004C1B14"/>
    <w:rsid w:val="004C356D"/>
    <w:rsid w:val="004C3C60"/>
    <w:rsid w:val="004C5182"/>
    <w:rsid w:val="004C73B3"/>
    <w:rsid w:val="004D3681"/>
    <w:rsid w:val="004D5941"/>
    <w:rsid w:val="004D6C12"/>
    <w:rsid w:val="004D734D"/>
    <w:rsid w:val="004E0B02"/>
    <w:rsid w:val="004E2D2B"/>
    <w:rsid w:val="004E3F8F"/>
    <w:rsid w:val="004E5230"/>
    <w:rsid w:val="004E6A9D"/>
    <w:rsid w:val="004F08C0"/>
    <w:rsid w:val="004F137B"/>
    <w:rsid w:val="004F2556"/>
    <w:rsid w:val="004F4308"/>
    <w:rsid w:val="004F5457"/>
    <w:rsid w:val="004F5FCB"/>
    <w:rsid w:val="004F7F6A"/>
    <w:rsid w:val="00501A04"/>
    <w:rsid w:val="00502930"/>
    <w:rsid w:val="005033B3"/>
    <w:rsid w:val="005059A6"/>
    <w:rsid w:val="0050775F"/>
    <w:rsid w:val="00510FA8"/>
    <w:rsid w:val="0051121F"/>
    <w:rsid w:val="005115C5"/>
    <w:rsid w:val="00512BDE"/>
    <w:rsid w:val="00514BBF"/>
    <w:rsid w:val="00515D8B"/>
    <w:rsid w:val="0051705B"/>
    <w:rsid w:val="005174BB"/>
    <w:rsid w:val="00517BE3"/>
    <w:rsid w:val="005201C7"/>
    <w:rsid w:val="0052047B"/>
    <w:rsid w:val="00522167"/>
    <w:rsid w:val="00531EB1"/>
    <w:rsid w:val="00532D71"/>
    <w:rsid w:val="0053384A"/>
    <w:rsid w:val="00533E27"/>
    <w:rsid w:val="00535619"/>
    <w:rsid w:val="0053700C"/>
    <w:rsid w:val="005415C0"/>
    <w:rsid w:val="005448A2"/>
    <w:rsid w:val="00550280"/>
    <w:rsid w:val="00551C56"/>
    <w:rsid w:val="005531D8"/>
    <w:rsid w:val="00553729"/>
    <w:rsid w:val="005537EE"/>
    <w:rsid w:val="00553B02"/>
    <w:rsid w:val="00557D37"/>
    <w:rsid w:val="00560745"/>
    <w:rsid w:val="005612FB"/>
    <w:rsid w:val="00561B5F"/>
    <w:rsid w:val="0056280E"/>
    <w:rsid w:val="00562963"/>
    <w:rsid w:val="00562DE5"/>
    <w:rsid w:val="00562F21"/>
    <w:rsid w:val="00564C43"/>
    <w:rsid w:val="00564E6D"/>
    <w:rsid w:val="00566B9E"/>
    <w:rsid w:val="00567262"/>
    <w:rsid w:val="00570CF2"/>
    <w:rsid w:val="00571C2E"/>
    <w:rsid w:val="005725E1"/>
    <w:rsid w:val="005749F8"/>
    <w:rsid w:val="00574A47"/>
    <w:rsid w:val="00577F08"/>
    <w:rsid w:val="00580D18"/>
    <w:rsid w:val="005811AE"/>
    <w:rsid w:val="005823CB"/>
    <w:rsid w:val="0058372D"/>
    <w:rsid w:val="0058384D"/>
    <w:rsid w:val="00583FB2"/>
    <w:rsid w:val="0058416A"/>
    <w:rsid w:val="00584C25"/>
    <w:rsid w:val="00584C99"/>
    <w:rsid w:val="0058544B"/>
    <w:rsid w:val="00585DD6"/>
    <w:rsid w:val="0059063D"/>
    <w:rsid w:val="00590C7C"/>
    <w:rsid w:val="0059266B"/>
    <w:rsid w:val="00593EE6"/>
    <w:rsid w:val="00594658"/>
    <w:rsid w:val="00595312"/>
    <w:rsid w:val="00596AFA"/>
    <w:rsid w:val="005976E5"/>
    <w:rsid w:val="00597E43"/>
    <w:rsid w:val="005A0023"/>
    <w:rsid w:val="005A00F3"/>
    <w:rsid w:val="005A2E16"/>
    <w:rsid w:val="005A51A9"/>
    <w:rsid w:val="005B655B"/>
    <w:rsid w:val="005C1A1B"/>
    <w:rsid w:val="005C1B91"/>
    <w:rsid w:val="005C2E25"/>
    <w:rsid w:val="005C331D"/>
    <w:rsid w:val="005C4413"/>
    <w:rsid w:val="005C451E"/>
    <w:rsid w:val="005C5DB2"/>
    <w:rsid w:val="005C619A"/>
    <w:rsid w:val="005D0A64"/>
    <w:rsid w:val="005D0C65"/>
    <w:rsid w:val="005D4E68"/>
    <w:rsid w:val="005D6792"/>
    <w:rsid w:val="005E0132"/>
    <w:rsid w:val="005E0796"/>
    <w:rsid w:val="005E11B8"/>
    <w:rsid w:val="005E22D6"/>
    <w:rsid w:val="005E3374"/>
    <w:rsid w:val="005E5A88"/>
    <w:rsid w:val="005E6994"/>
    <w:rsid w:val="005E6FD2"/>
    <w:rsid w:val="005F02E6"/>
    <w:rsid w:val="005F0DB2"/>
    <w:rsid w:val="005F1597"/>
    <w:rsid w:val="005F2B16"/>
    <w:rsid w:val="005F3E90"/>
    <w:rsid w:val="005F4A19"/>
    <w:rsid w:val="005F7A79"/>
    <w:rsid w:val="006000EF"/>
    <w:rsid w:val="006014D0"/>
    <w:rsid w:val="0060164F"/>
    <w:rsid w:val="006053A2"/>
    <w:rsid w:val="00610B6B"/>
    <w:rsid w:val="00612A13"/>
    <w:rsid w:val="00613309"/>
    <w:rsid w:val="006147B6"/>
    <w:rsid w:val="006151C3"/>
    <w:rsid w:val="006170FA"/>
    <w:rsid w:val="00617BA2"/>
    <w:rsid w:val="00620CBE"/>
    <w:rsid w:val="006227C3"/>
    <w:rsid w:val="00623431"/>
    <w:rsid w:val="00625E5C"/>
    <w:rsid w:val="00626221"/>
    <w:rsid w:val="00626279"/>
    <w:rsid w:val="00626999"/>
    <w:rsid w:val="00630C89"/>
    <w:rsid w:val="006311A7"/>
    <w:rsid w:val="00631754"/>
    <w:rsid w:val="00632107"/>
    <w:rsid w:val="00632123"/>
    <w:rsid w:val="00633112"/>
    <w:rsid w:val="00633849"/>
    <w:rsid w:val="00634F87"/>
    <w:rsid w:val="00635EE4"/>
    <w:rsid w:val="00636397"/>
    <w:rsid w:val="00641D14"/>
    <w:rsid w:val="006435FA"/>
    <w:rsid w:val="006450DE"/>
    <w:rsid w:val="00647771"/>
    <w:rsid w:val="006519C1"/>
    <w:rsid w:val="0065403E"/>
    <w:rsid w:val="006544E7"/>
    <w:rsid w:val="0065501D"/>
    <w:rsid w:val="00660ADE"/>
    <w:rsid w:val="00660B97"/>
    <w:rsid w:val="00660CE9"/>
    <w:rsid w:val="00661E91"/>
    <w:rsid w:val="00661F4F"/>
    <w:rsid w:val="00662961"/>
    <w:rsid w:val="00662D87"/>
    <w:rsid w:val="00663BE8"/>
    <w:rsid w:val="0066584E"/>
    <w:rsid w:val="00666975"/>
    <w:rsid w:val="00671A9D"/>
    <w:rsid w:val="00671D4C"/>
    <w:rsid w:val="006749D0"/>
    <w:rsid w:val="006752A9"/>
    <w:rsid w:val="00676CE9"/>
    <w:rsid w:val="00680AD8"/>
    <w:rsid w:val="00685985"/>
    <w:rsid w:val="00690366"/>
    <w:rsid w:val="006905E6"/>
    <w:rsid w:val="00690FD8"/>
    <w:rsid w:val="00692929"/>
    <w:rsid w:val="006947AA"/>
    <w:rsid w:val="00695371"/>
    <w:rsid w:val="00697BB3"/>
    <w:rsid w:val="00697DED"/>
    <w:rsid w:val="006A0C30"/>
    <w:rsid w:val="006A0F30"/>
    <w:rsid w:val="006A1C4F"/>
    <w:rsid w:val="006A3A1E"/>
    <w:rsid w:val="006A446B"/>
    <w:rsid w:val="006A51FF"/>
    <w:rsid w:val="006A57D9"/>
    <w:rsid w:val="006A757C"/>
    <w:rsid w:val="006B04E1"/>
    <w:rsid w:val="006B0C38"/>
    <w:rsid w:val="006B1435"/>
    <w:rsid w:val="006B3F21"/>
    <w:rsid w:val="006B656E"/>
    <w:rsid w:val="006C00FF"/>
    <w:rsid w:val="006C185A"/>
    <w:rsid w:val="006C328F"/>
    <w:rsid w:val="006C4A93"/>
    <w:rsid w:val="006C5898"/>
    <w:rsid w:val="006C5A23"/>
    <w:rsid w:val="006C7B4E"/>
    <w:rsid w:val="006D3E8D"/>
    <w:rsid w:val="006D650A"/>
    <w:rsid w:val="006E5095"/>
    <w:rsid w:val="006E546F"/>
    <w:rsid w:val="006F05C1"/>
    <w:rsid w:val="006F0981"/>
    <w:rsid w:val="006F190B"/>
    <w:rsid w:val="006F1A9F"/>
    <w:rsid w:val="006F1BCB"/>
    <w:rsid w:val="006F6D58"/>
    <w:rsid w:val="006F7FE1"/>
    <w:rsid w:val="00700E23"/>
    <w:rsid w:val="007024B9"/>
    <w:rsid w:val="007027B2"/>
    <w:rsid w:val="007035F8"/>
    <w:rsid w:val="00703A35"/>
    <w:rsid w:val="00703CFF"/>
    <w:rsid w:val="00710AF7"/>
    <w:rsid w:val="0071311E"/>
    <w:rsid w:val="00714279"/>
    <w:rsid w:val="007157A0"/>
    <w:rsid w:val="00716248"/>
    <w:rsid w:val="0072361D"/>
    <w:rsid w:val="00723B57"/>
    <w:rsid w:val="00725612"/>
    <w:rsid w:val="00727D42"/>
    <w:rsid w:val="00730011"/>
    <w:rsid w:val="00730BE4"/>
    <w:rsid w:val="00732DEE"/>
    <w:rsid w:val="00733476"/>
    <w:rsid w:val="0073564E"/>
    <w:rsid w:val="00736CF0"/>
    <w:rsid w:val="00736D99"/>
    <w:rsid w:val="00745B11"/>
    <w:rsid w:val="0075018F"/>
    <w:rsid w:val="00750305"/>
    <w:rsid w:val="007538A6"/>
    <w:rsid w:val="00753D84"/>
    <w:rsid w:val="00756852"/>
    <w:rsid w:val="00757689"/>
    <w:rsid w:val="007577C1"/>
    <w:rsid w:val="007578E1"/>
    <w:rsid w:val="00761E11"/>
    <w:rsid w:val="00762099"/>
    <w:rsid w:val="007622B8"/>
    <w:rsid w:val="00773C5B"/>
    <w:rsid w:val="0077558A"/>
    <w:rsid w:val="007759D5"/>
    <w:rsid w:val="00775F92"/>
    <w:rsid w:val="00777497"/>
    <w:rsid w:val="00783ECA"/>
    <w:rsid w:val="00785903"/>
    <w:rsid w:val="00785CC6"/>
    <w:rsid w:val="00786AB1"/>
    <w:rsid w:val="00790FCE"/>
    <w:rsid w:val="007914BF"/>
    <w:rsid w:val="00792785"/>
    <w:rsid w:val="00793A40"/>
    <w:rsid w:val="00794E56"/>
    <w:rsid w:val="007953C5"/>
    <w:rsid w:val="00795469"/>
    <w:rsid w:val="007A1043"/>
    <w:rsid w:val="007A23A8"/>
    <w:rsid w:val="007A3E66"/>
    <w:rsid w:val="007A4293"/>
    <w:rsid w:val="007A608B"/>
    <w:rsid w:val="007B03BE"/>
    <w:rsid w:val="007B0F99"/>
    <w:rsid w:val="007B40F3"/>
    <w:rsid w:val="007C0402"/>
    <w:rsid w:val="007C0437"/>
    <w:rsid w:val="007C4906"/>
    <w:rsid w:val="007C5279"/>
    <w:rsid w:val="007C617C"/>
    <w:rsid w:val="007C683F"/>
    <w:rsid w:val="007D4EA7"/>
    <w:rsid w:val="007D664C"/>
    <w:rsid w:val="007D6A65"/>
    <w:rsid w:val="007D6BE8"/>
    <w:rsid w:val="007D7143"/>
    <w:rsid w:val="007D7E2F"/>
    <w:rsid w:val="007E1A38"/>
    <w:rsid w:val="007E1E5E"/>
    <w:rsid w:val="007E2505"/>
    <w:rsid w:val="007E28DE"/>
    <w:rsid w:val="007E4442"/>
    <w:rsid w:val="007E5D98"/>
    <w:rsid w:val="007E6BDC"/>
    <w:rsid w:val="007F0C71"/>
    <w:rsid w:val="007F3BA4"/>
    <w:rsid w:val="007F3FDE"/>
    <w:rsid w:val="007F6D00"/>
    <w:rsid w:val="007F6E70"/>
    <w:rsid w:val="008011FE"/>
    <w:rsid w:val="00803A71"/>
    <w:rsid w:val="00813D20"/>
    <w:rsid w:val="00815052"/>
    <w:rsid w:val="008157E7"/>
    <w:rsid w:val="00816628"/>
    <w:rsid w:val="00821DF3"/>
    <w:rsid w:val="00822F44"/>
    <w:rsid w:val="008231CB"/>
    <w:rsid w:val="00823651"/>
    <w:rsid w:val="008241C5"/>
    <w:rsid w:val="0082655E"/>
    <w:rsid w:val="00826EF3"/>
    <w:rsid w:val="008271D6"/>
    <w:rsid w:val="008278F6"/>
    <w:rsid w:val="00827FC8"/>
    <w:rsid w:val="008306E9"/>
    <w:rsid w:val="008321E9"/>
    <w:rsid w:val="00832C56"/>
    <w:rsid w:val="0083477B"/>
    <w:rsid w:val="00836DA5"/>
    <w:rsid w:val="008378BA"/>
    <w:rsid w:val="008379D1"/>
    <w:rsid w:val="0084079F"/>
    <w:rsid w:val="008420F2"/>
    <w:rsid w:val="00842667"/>
    <w:rsid w:val="00845F30"/>
    <w:rsid w:val="0084680D"/>
    <w:rsid w:val="0085097D"/>
    <w:rsid w:val="0085107C"/>
    <w:rsid w:val="00851092"/>
    <w:rsid w:val="00851A93"/>
    <w:rsid w:val="008536AA"/>
    <w:rsid w:val="0085558C"/>
    <w:rsid w:val="00857654"/>
    <w:rsid w:val="008577FD"/>
    <w:rsid w:val="008601F6"/>
    <w:rsid w:val="008602D7"/>
    <w:rsid w:val="0086394D"/>
    <w:rsid w:val="00866DC3"/>
    <w:rsid w:val="008672C9"/>
    <w:rsid w:val="0086768E"/>
    <w:rsid w:val="00867DA4"/>
    <w:rsid w:val="008703AE"/>
    <w:rsid w:val="008708C1"/>
    <w:rsid w:val="00870992"/>
    <w:rsid w:val="00870F08"/>
    <w:rsid w:val="00872422"/>
    <w:rsid w:val="00875537"/>
    <w:rsid w:val="00875B51"/>
    <w:rsid w:val="0087719A"/>
    <w:rsid w:val="00877254"/>
    <w:rsid w:val="0088365F"/>
    <w:rsid w:val="00885125"/>
    <w:rsid w:val="008854E9"/>
    <w:rsid w:val="0088566D"/>
    <w:rsid w:val="00885765"/>
    <w:rsid w:val="00885C28"/>
    <w:rsid w:val="00886E08"/>
    <w:rsid w:val="00890E0F"/>
    <w:rsid w:val="00891D55"/>
    <w:rsid w:val="00892D52"/>
    <w:rsid w:val="008937B1"/>
    <w:rsid w:val="00893CBD"/>
    <w:rsid w:val="00894107"/>
    <w:rsid w:val="00894118"/>
    <w:rsid w:val="00894592"/>
    <w:rsid w:val="00894C04"/>
    <w:rsid w:val="00895A41"/>
    <w:rsid w:val="00896484"/>
    <w:rsid w:val="00896F39"/>
    <w:rsid w:val="008A19BB"/>
    <w:rsid w:val="008A2CB4"/>
    <w:rsid w:val="008A5353"/>
    <w:rsid w:val="008A7723"/>
    <w:rsid w:val="008A7CEB"/>
    <w:rsid w:val="008B1A42"/>
    <w:rsid w:val="008B3E03"/>
    <w:rsid w:val="008B4188"/>
    <w:rsid w:val="008B536C"/>
    <w:rsid w:val="008C0A9B"/>
    <w:rsid w:val="008C2C1B"/>
    <w:rsid w:val="008C6D81"/>
    <w:rsid w:val="008C6F16"/>
    <w:rsid w:val="008D1B46"/>
    <w:rsid w:val="008D2B7C"/>
    <w:rsid w:val="008D4097"/>
    <w:rsid w:val="008D7CE1"/>
    <w:rsid w:val="008D7EDE"/>
    <w:rsid w:val="008E453C"/>
    <w:rsid w:val="008E4EE0"/>
    <w:rsid w:val="008E6A5B"/>
    <w:rsid w:val="008E7F92"/>
    <w:rsid w:val="008F0540"/>
    <w:rsid w:val="008F0F67"/>
    <w:rsid w:val="008F3C0A"/>
    <w:rsid w:val="008F3D20"/>
    <w:rsid w:val="008F427C"/>
    <w:rsid w:val="008F440E"/>
    <w:rsid w:val="008F585C"/>
    <w:rsid w:val="008F71C5"/>
    <w:rsid w:val="00901B2F"/>
    <w:rsid w:val="00901CE5"/>
    <w:rsid w:val="00906BE6"/>
    <w:rsid w:val="00906C05"/>
    <w:rsid w:val="00907F23"/>
    <w:rsid w:val="009101E7"/>
    <w:rsid w:val="00910F94"/>
    <w:rsid w:val="0091230C"/>
    <w:rsid w:val="00912447"/>
    <w:rsid w:val="009126BD"/>
    <w:rsid w:val="00914516"/>
    <w:rsid w:val="009148EC"/>
    <w:rsid w:val="00914B1B"/>
    <w:rsid w:val="009154FC"/>
    <w:rsid w:val="00915EAE"/>
    <w:rsid w:val="009209EB"/>
    <w:rsid w:val="00921DB3"/>
    <w:rsid w:val="009222B0"/>
    <w:rsid w:val="00926099"/>
    <w:rsid w:val="00926B68"/>
    <w:rsid w:val="00927751"/>
    <w:rsid w:val="00930DF2"/>
    <w:rsid w:val="00930E8A"/>
    <w:rsid w:val="00930FDF"/>
    <w:rsid w:val="0093548C"/>
    <w:rsid w:val="009358F4"/>
    <w:rsid w:val="0093697B"/>
    <w:rsid w:val="00936FDC"/>
    <w:rsid w:val="009404A8"/>
    <w:rsid w:val="00941117"/>
    <w:rsid w:val="0094314C"/>
    <w:rsid w:val="0095026F"/>
    <w:rsid w:val="00952943"/>
    <w:rsid w:val="009558CF"/>
    <w:rsid w:val="00961CFA"/>
    <w:rsid w:val="00964D93"/>
    <w:rsid w:val="00964DA7"/>
    <w:rsid w:val="00966321"/>
    <w:rsid w:val="0096777E"/>
    <w:rsid w:val="00967A7A"/>
    <w:rsid w:val="00967D6F"/>
    <w:rsid w:val="0097035A"/>
    <w:rsid w:val="00971FD2"/>
    <w:rsid w:val="009728EA"/>
    <w:rsid w:val="00973E59"/>
    <w:rsid w:val="00981977"/>
    <w:rsid w:val="00984D3D"/>
    <w:rsid w:val="0098515F"/>
    <w:rsid w:val="00985546"/>
    <w:rsid w:val="00985AAD"/>
    <w:rsid w:val="009870DB"/>
    <w:rsid w:val="00987531"/>
    <w:rsid w:val="00992F03"/>
    <w:rsid w:val="00993A54"/>
    <w:rsid w:val="00994339"/>
    <w:rsid w:val="00995ABD"/>
    <w:rsid w:val="009A3825"/>
    <w:rsid w:val="009A3E73"/>
    <w:rsid w:val="009A40D2"/>
    <w:rsid w:val="009A465A"/>
    <w:rsid w:val="009A6B7F"/>
    <w:rsid w:val="009B2D51"/>
    <w:rsid w:val="009B50CD"/>
    <w:rsid w:val="009B6BBE"/>
    <w:rsid w:val="009C037E"/>
    <w:rsid w:val="009C04C6"/>
    <w:rsid w:val="009C0AFD"/>
    <w:rsid w:val="009C1333"/>
    <w:rsid w:val="009C260E"/>
    <w:rsid w:val="009C3830"/>
    <w:rsid w:val="009C792B"/>
    <w:rsid w:val="009D47AA"/>
    <w:rsid w:val="009D6BF9"/>
    <w:rsid w:val="009E053E"/>
    <w:rsid w:val="009E5B1A"/>
    <w:rsid w:val="009F2565"/>
    <w:rsid w:val="009F6181"/>
    <w:rsid w:val="009F764F"/>
    <w:rsid w:val="009F7A47"/>
    <w:rsid w:val="00A00192"/>
    <w:rsid w:val="00A00248"/>
    <w:rsid w:val="00A01ADC"/>
    <w:rsid w:val="00A03315"/>
    <w:rsid w:val="00A03965"/>
    <w:rsid w:val="00A040CE"/>
    <w:rsid w:val="00A06C72"/>
    <w:rsid w:val="00A1447D"/>
    <w:rsid w:val="00A1579F"/>
    <w:rsid w:val="00A16274"/>
    <w:rsid w:val="00A17E28"/>
    <w:rsid w:val="00A21D76"/>
    <w:rsid w:val="00A24300"/>
    <w:rsid w:val="00A24ACC"/>
    <w:rsid w:val="00A25CDC"/>
    <w:rsid w:val="00A30222"/>
    <w:rsid w:val="00A31F18"/>
    <w:rsid w:val="00A328E2"/>
    <w:rsid w:val="00A329DF"/>
    <w:rsid w:val="00A34AC0"/>
    <w:rsid w:val="00A34FEC"/>
    <w:rsid w:val="00A3507B"/>
    <w:rsid w:val="00A372BA"/>
    <w:rsid w:val="00A37C2E"/>
    <w:rsid w:val="00A417C4"/>
    <w:rsid w:val="00A422CD"/>
    <w:rsid w:val="00A464F9"/>
    <w:rsid w:val="00A46511"/>
    <w:rsid w:val="00A5458B"/>
    <w:rsid w:val="00A54FE8"/>
    <w:rsid w:val="00A551D5"/>
    <w:rsid w:val="00A566DC"/>
    <w:rsid w:val="00A57FBD"/>
    <w:rsid w:val="00A6205F"/>
    <w:rsid w:val="00A657F6"/>
    <w:rsid w:val="00A66A3D"/>
    <w:rsid w:val="00A66EA9"/>
    <w:rsid w:val="00A676BD"/>
    <w:rsid w:val="00A734DA"/>
    <w:rsid w:val="00A73B44"/>
    <w:rsid w:val="00A73CF9"/>
    <w:rsid w:val="00A76FDC"/>
    <w:rsid w:val="00A805E2"/>
    <w:rsid w:val="00A848A1"/>
    <w:rsid w:val="00A85744"/>
    <w:rsid w:val="00A87DB0"/>
    <w:rsid w:val="00A907A9"/>
    <w:rsid w:val="00A913F2"/>
    <w:rsid w:val="00A93EB0"/>
    <w:rsid w:val="00A94286"/>
    <w:rsid w:val="00A96369"/>
    <w:rsid w:val="00A97D2D"/>
    <w:rsid w:val="00AA2B45"/>
    <w:rsid w:val="00AA5F92"/>
    <w:rsid w:val="00AA601B"/>
    <w:rsid w:val="00AA69D7"/>
    <w:rsid w:val="00AA791B"/>
    <w:rsid w:val="00AA7DB8"/>
    <w:rsid w:val="00AB0169"/>
    <w:rsid w:val="00AB3498"/>
    <w:rsid w:val="00AB3D8A"/>
    <w:rsid w:val="00AB6AEC"/>
    <w:rsid w:val="00AB7062"/>
    <w:rsid w:val="00AC04E9"/>
    <w:rsid w:val="00AC1659"/>
    <w:rsid w:val="00AC2718"/>
    <w:rsid w:val="00AC33BE"/>
    <w:rsid w:val="00AC609E"/>
    <w:rsid w:val="00AC6658"/>
    <w:rsid w:val="00AC72F2"/>
    <w:rsid w:val="00AC780C"/>
    <w:rsid w:val="00AC7A68"/>
    <w:rsid w:val="00AD0F8D"/>
    <w:rsid w:val="00AD1724"/>
    <w:rsid w:val="00AD1A37"/>
    <w:rsid w:val="00AD1C29"/>
    <w:rsid w:val="00AD1CCF"/>
    <w:rsid w:val="00AD4554"/>
    <w:rsid w:val="00AD518A"/>
    <w:rsid w:val="00AD57C9"/>
    <w:rsid w:val="00AE009E"/>
    <w:rsid w:val="00AE1329"/>
    <w:rsid w:val="00AE2446"/>
    <w:rsid w:val="00AE3DDD"/>
    <w:rsid w:val="00AE7C9F"/>
    <w:rsid w:val="00AF2DA4"/>
    <w:rsid w:val="00AF440D"/>
    <w:rsid w:val="00AF5E8D"/>
    <w:rsid w:val="00AF6D01"/>
    <w:rsid w:val="00B0068E"/>
    <w:rsid w:val="00B01915"/>
    <w:rsid w:val="00B01F68"/>
    <w:rsid w:val="00B03BD6"/>
    <w:rsid w:val="00B03DFF"/>
    <w:rsid w:val="00B05363"/>
    <w:rsid w:val="00B071C7"/>
    <w:rsid w:val="00B13A1D"/>
    <w:rsid w:val="00B15DA6"/>
    <w:rsid w:val="00B177E9"/>
    <w:rsid w:val="00B2012B"/>
    <w:rsid w:val="00B21387"/>
    <w:rsid w:val="00B2338B"/>
    <w:rsid w:val="00B265AD"/>
    <w:rsid w:val="00B31AD0"/>
    <w:rsid w:val="00B324B5"/>
    <w:rsid w:val="00B331D9"/>
    <w:rsid w:val="00B34678"/>
    <w:rsid w:val="00B37F6B"/>
    <w:rsid w:val="00B441F0"/>
    <w:rsid w:val="00B44BBF"/>
    <w:rsid w:val="00B450E8"/>
    <w:rsid w:val="00B45E3C"/>
    <w:rsid w:val="00B5519C"/>
    <w:rsid w:val="00B5558A"/>
    <w:rsid w:val="00B559BF"/>
    <w:rsid w:val="00B57D65"/>
    <w:rsid w:val="00B604B4"/>
    <w:rsid w:val="00B66A12"/>
    <w:rsid w:val="00B7164F"/>
    <w:rsid w:val="00B7387A"/>
    <w:rsid w:val="00B73CD4"/>
    <w:rsid w:val="00B751C8"/>
    <w:rsid w:val="00B76722"/>
    <w:rsid w:val="00B77C75"/>
    <w:rsid w:val="00B80036"/>
    <w:rsid w:val="00B801DE"/>
    <w:rsid w:val="00B813AC"/>
    <w:rsid w:val="00B822AB"/>
    <w:rsid w:val="00B825E3"/>
    <w:rsid w:val="00B83790"/>
    <w:rsid w:val="00B84408"/>
    <w:rsid w:val="00B85772"/>
    <w:rsid w:val="00B86ECC"/>
    <w:rsid w:val="00B870C4"/>
    <w:rsid w:val="00B87587"/>
    <w:rsid w:val="00B877E5"/>
    <w:rsid w:val="00B91558"/>
    <w:rsid w:val="00B915EC"/>
    <w:rsid w:val="00B9273A"/>
    <w:rsid w:val="00B93EC7"/>
    <w:rsid w:val="00B945F0"/>
    <w:rsid w:val="00B94CAB"/>
    <w:rsid w:val="00B95FE0"/>
    <w:rsid w:val="00B97ACF"/>
    <w:rsid w:val="00BA041E"/>
    <w:rsid w:val="00BA1777"/>
    <w:rsid w:val="00BA44FE"/>
    <w:rsid w:val="00BA4A60"/>
    <w:rsid w:val="00BB1450"/>
    <w:rsid w:val="00BB2FF7"/>
    <w:rsid w:val="00BB5D6F"/>
    <w:rsid w:val="00BC1E83"/>
    <w:rsid w:val="00BC55EE"/>
    <w:rsid w:val="00BC5BC9"/>
    <w:rsid w:val="00BC5DD4"/>
    <w:rsid w:val="00BC72DD"/>
    <w:rsid w:val="00BD03DF"/>
    <w:rsid w:val="00BD17BE"/>
    <w:rsid w:val="00BD6174"/>
    <w:rsid w:val="00BD72D2"/>
    <w:rsid w:val="00BE46F0"/>
    <w:rsid w:val="00BE61CA"/>
    <w:rsid w:val="00BF7277"/>
    <w:rsid w:val="00BF799B"/>
    <w:rsid w:val="00C00346"/>
    <w:rsid w:val="00C02019"/>
    <w:rsid w:val="00C03B22"/>
    <w:rsid w:val="00C05C62"/>
    <w:rsid w:val="00C06697"/>
    <w:rsid w:val="00C06AB0"/>
    <w:rsid w:val="00C06D29"/>
    <w:rsid w:val="00C12D88"/>
    <w:rsid w:val="00C133AB"/>
    <w:rsid w:val="00C13B84"/>
    <w:rsid w:val="00C17D0E"/>
    <w:rsid w:val="00C205DE"/>
    <w:rsid w:val="00C22253"/>
    <w:rsid w:val="00C22332"/>
    <w:rsid w:val="00C23DA9"/>
    <w:rsid w:val="00C26504"/>
    <w:rsid w:val="00C26E98"/>
    <w:rsid w:val="00C31219"/>
    <w:rsid w:val="00C33B4C"/>
    <w:rsid w:val="00C33D88"/>
    <w:rsid w:val="00C35A86"/>
    <w:rsid w:val="00C36727"/>
    <w:rsid w:val="00C40F81"/>
    <w:rsid w:val="00C4289D"/>
    <w:rsid w:val="00C4449F"/>
    <w:rsid w:val="00C4491F"/>
    <w:rsid w:val="00C46566"/>
    <w:rsid w:val="00C50A68"/>
    <w:rsid w:val="00C540C9"/>
    <w:rsid w:val="00C55B87"/>
    <w:rsid w:val="00C561A7"/>
    <w:rsid w:val="00C56494"/>
    <w:rsid w:val="00C5793B"/>
    <w:rsid w:val="00C6134D"/>
    <w:rsid w:val="00C613F3"/>
    <w:rsid w:val="00C62585"/>
    <w:rsid w:val="00C62640"/>
    <w:rsid w:val="00C62675"/>
    <w:rsid w:val="00C6333F"/>
    <w:rsid w:val="00C64ED8"/>
    <w:rsid w:val="00C6558E"/>
    <w:rsid w:val="00C65770"/>
    <w:rsid w:val="00C659F9"/>
    <w:rsid w:val="00C65BC3"/>
    <w:rsid w:val="00C66E2A"/>
    <w:rsid w:val="00C712B9"/>
    <w:rsid w:val="00C736BE"/>
    <w:rsid w:val="00C7560C"/>
    <w:rsid w:val="00C76870"/>
    <w:rsid w:val="00C76F82"/>
    <w:rsid w:val="00C80AA1"/>
    <w:rsid w:val="00C842D1"/>
    <w:rsid w:val="00C8522D"/>
    <w:rsid w:val="00C858FF"/>
    <w:rsid w:val="00C85B24"/>
    <w:rsid w:val="00C903B7"/>
    <w:rsid w:val="00C9155F"/>
    <w:rsid w:val="00C91CEF"/>
    <w:rsid w:val="00C93DA6"/>
    <w:rsid w:val="00C94178"/>
    <w:rsid w:val="00CA2A36"/>
    <w:rsid w:val="00CA4199"/>
    <w:rsid w:val="00CA5478"/>
    <w:rsid w:val="00CA6F69"/>
    <w:rsid w:val="00CB14B3"/>
    <w:rsid w:val="00CB391C"/>
    <w:rsid w:val="00CB4C16"/>
    <w:rsid w:val="00CB7588"/>
    <w:rsid w:val="00CC4DB8"/>
    <w:rsid w:val="00CC7060"/>
    <w:rsid w:val="00CD0042"/>
    <w:rsid w:val="00CD1AF1"/>
    <w:rsid w:val="00CD1B60"/>
    <w:rsid w:val="00CD2BD7"/>
    <w:rsid w:val="00CD3D0E"/>
    <w:rsid w:val="00CD4D8D"/>
    <w:rsid w:val="00CD599E"/>
    <w:rsid w:val="00CD635B"/>
    <w:rsid w:val="00CE16B0"/>
    <w:rsid w:val="00CE2084"/>
    <w:rsid w:val="00CE2C41"/>
    <w:rsid w:val="00CE2CE2"/>
    <w:rsid w:val="00CE7E17"/>
    <w:rsid w:val="00CF13B4"/>
    <w:rsid w:val="00CF1F33"/>
    <w:rsid w:val="00CF3E32"/>
    <w:rsid w:val="00CF3F61"/>
    <w:rsid w:val="00CF4AFC"/>
    <w:rsid w:val="00CF5C53"/>
    <w:rsid w:val="00CF65FE"/>
    <w:rsid w:val="00CF6ADC"/>
    <w:rsid w:val="00D014B5"/>
    <w:rsid w:val="00D01722"/>
    <w:rsid w:val="00D01D6E"/>
    <w:rsid w:val="00D025D3"/>
    <w:rsid w:val="00D03B80"/>
    <w:rsid w:val="00D0404D"/>
    <w:rsid w:val="00D0647F"/>
    <w:rsid w:val="00D077A8"/>
    <w:rsid w:val="00D108F5"/>
    <w:rsid w:val="00D10CA4"/>
    <w:rsid w:val="00D11AE2"/>
    <w:rsid w:val="00D12570"/>
    <w:rsid w:val="00D14E6E"/>
    <w:rsid w:val="00D155DE"/>
    <w:rsid w:val="00D16998"/>
    <w:rsid w:val="00D17690"/>
    <w:rsid w:val="00D17A22"/>
    <w:rsid w:val="00D200BD"/>
    <w:rsid w:val="00D229D6"/>
    <w:rsid w:val="00D22B30"/>
    <w:rsid w:val="00D23A49"/>
    <w:rsid w:val="00D258CE"/>
    <w:rsid w:val="00D25FBB"/>
    <w:rsid w:val="00D260CA"/>
    <w:rsid w:val="00D262B9"/>
    <w:rsid w:val="00D27EF5"/>
    <w:rsid w:val="00D31BBF"/>
    <w:rsid w:val="00D32335"/>
    <w:rsid w:val="00D33BD8"/>
    <w:rsid w:val="00D34B64"/>
    <w:rsid w:val="00D35ACE"/>
    <w:rsid w:val="00D41679"/>
    <w:rsid w:val="00D451DE"/>
    <w:rsid w:val="00D46A49"/>
    <w:rsid w:val="00D51910"/>
    <w:rsid w:val="00D526D8"/>
    <w:rsid w:val="00D538B5"/>
    <w:rsid w:val="00D55D92"/>
    <w:rsid w:val="00D560F1"/>
    <w:rsid w:val="00D56550"/>
    <w:rsid w:val="00D565B2"/>
    <w:rsid w:val="00D60694"/>
    <w:rsid w:val="00D62A1C"/>
    <w:rsid w:val="00D646AA"/>
    <w:rsid w:val="00D647BB"/>
    <w:rsid w:val="00D66053"/>
    <w:rsid w:val="00D70D45"/>
    <w:rsid w:val="00D70E4B"/>
    <w:rsid w:val="00D73F39"/>
    <w:rsid w:val="00D743BD"/>
    <w:rsid w:val="00D74CAF"/>
    <w:rsid w:val="00D75E02"/>
    <w:rsid w:val="00D772BA"/>
    <w:rsid w:val="00D80595"/>
    <w:rsid w:val="00D81606"/>
    <w:rsid w:val="00D82990"/>
    <w:rsid w:val="00D82A86"/>
    <w:rsid w:val="00D8405F"/>
    <w:rsid w:val="00D85694"/>
    <w:rsid w:val="00D8777E"/>
    <w:rsid w:val="00D90AB2"/>
    <w:rsid w:val="00D950B0"/>
    <w:rsid w:val="00D95B41"/>
    <w:rsid w:val="00D9711E"/>
    <w:rsid w:val="00DA04A4"/>
    <w:rsid w:val="00DA618C"/>
    <w:rsid w:val="00DA7362"/>
    <w:rsid w:val="00DA780C"/>
    <w:rsid w:val="00DB189F"/>
    <w:rsid w:val="00DB270B"/>
    <w:rsid w:val="00DB58E4"/>
    <w:rsid w:val="00DC2136"/>
    <w:rsid w:val="00DC33CB"/>
    <w:rsid w:val="00DC61D0"/>
    <w:rsid w:val="00DD2FA4"/>
    <w:rsid w:val="00DD3887"/>
    <w:rsid w:val="00DD39EE"/>
    <w:rsid w:val="00DD3E8E"/>
    <w:rsid w:val="00DD48CD"/>
    <w:rsid w:val="00DE11D1"/>
    <w:rsid w:val="00DE619A"/>
    <w:rsid w:val="00DF007C"/>
    <w:rsid w:val="00DF1F99"/>
    <w:rsid w:val="00DF295E"/>
    <w:rsid w:val="00DF2F3C"/>
    <w:rsid w:val="00DF3008"/>
    <w:rsid w:val="00DF34E8"/>
    <w:rsid w:val="00DF36F5"/>
    <w:rsid w:val="00DF52A2"/>
    <w:rsid w:val="00DF74D6"/>
    <w:rsid w:val="00E004CC"/>
    <w:rsid w:val="00E0267F"/>
    <w:rsid w:val="00E0285B"/>
    <w:rsid w:val="00E04017"/>
    <w:rsid w:val="00E04587"/>
    <w:rsid w:val="00E05721"/>
    <w:rsid w:val="00E121C5"/>
    <w:rsid w:val="00E13785"/>
    <w:rsid w:val="00E1418C"/>
    <w:rsid w:val="00E202F6"/>
    <w:rsid w:val="00E22D35"/>
    <w:rsid w:val="00E234C6"/>
    <w:rsid w:val="00E24F03"/>
    <w:rsid w:val="00E25D3A"/>
    <w:rsid w:val="00E25D83"/>
    <w:rsid w:val="00E3044A"/>
    <w:rsid w:val="00E30DDB"/>
    <w:rsid w:val="00E32478"/>
    <w:rsid w:val="00E32C4A"/>
    <w:rsid w:val="00E32E9E"/>
    <w:rsid w:val="00E34096"/>
    <w:rsid w:val="00E34B3A"/>
    <w:rsid w:val="00E35E6D"/>
    <w:rsid w:val="00E42CE3"/>
    <w:rsid w:val="00E45923"/>
    <w:rsid w:val="00E4626A"/>
    <w:rsid w:val="00E519B7"/>
    <w:rsid w:val="00E52436"/>
    <w:rsid w:val="00E5280D"/>
    <w:rsid w:val="00E53E1E"/>
    <w:rsid w:val="00E55730"/>
    <w:rsid w:val="00E56132"/>
    <w:rsid w:val="00E562CB"/>
    <w:rsid w:val="00E60D64"/>
    <w:rsid w:val="00E63081"/>
    <w:rsid w:val="00E644C6"/>
    <w:rsid w:val="00E6453D"/>
    <w:rsid w:val="00E662D5"/>
    <w:rsid w:val="00E66427"/>
    <w:rsid w:val="00E66EA2"/>
    <w:rsid w:val="00E6773F"/>
    <w:rsid w:val="00E70CC3"/>
    <w:rsid w:val="00E71B50"/>
    <w:rsid w:val="00E71D37"/>
    <w:rsid w:val="00E72AB9"/>
    <w:rsid w:val="00E746B1"/>
    <w:rsid w:val="00E75766"/>
    <w:rsid w:val="00E75A4D"/>
    <w:rsid w:val="00E768B3"/>
    <w:rsid w:val="00E77376"/>
    <w:rsid w:val="00E77696"/>
    <w:rsid w:val="00E8135C"/>
    <w:rsid w:val="00E8156B"/>
    <w:rsid w:val="00E815D3"/>
    <w:rsid w:val="00E82B64"/>
    <w:rsid w:val="00E83772"/>
    <w:rsid w:val="00E84AF9"/>
    <w:rsid w:val="00E87EC8"/>
    <w:rsid w:val="00E90D94"/>
    <w:rsid w:val="00E91832"/>
    <w:rsid w:val="00E9493E"/>
    <w:rsid w:val="00E97AE7"/>
    <w:rsid w:val="00EA0C53"/>
    <w:rsid w:val="00EA203E"/>
    <w:rsid w:val="00EA4331"/>
    <w:rsid w:val="00EA495B"/>
    <w:rsid w:val="00EB000C"/>
    <w:rsid w:val="00EB1AE8"/>
    <w:rsid w:val="00EC0430"/>
    <w:rsid w:val="00EC0C62"/>
    <w:rsid w:val="00EC625E"/>
    <w:rsid w:val="00ED0773"/>
    <w:rsid w:val="00ED68DE"/>
    <w:rsid w:val="00ED6A63"/>
    <w:rsid w:val="00ED71C0"/>
    <w:rsid w:val="00EE0FCD"/>
    <w:rsid w:val="00EE16E6"/>
    <w:rsid w:val="00EE317D"/>
    <w:rsid w:val="00EE32E7"/>
    <w:rsid w:val="00EE58D8"/>
    <w:rsid w:val="00EE5C88"/>
    <w:rsid w:val="00EE5CDB"/>
    <w:rsid w:val="00EE6FE5"/>
    <w:rsid w:val="00EE7DB6"/>
    <w:rsid w:val="00EF02ED"/>
    <w:rsid w:val="00EF14FA"/>
    <w:rsid w:val="00EF176B"/>
    <w:rsid w:val="00EF1CAD"/>
    <w:rsid w:val="00EF3355"/>
    <w:rsid w:val="00EF477F"/>
    <w:rsid w:val="00EF5281"/>
    <w:rsid w:val="00EF7B68"/>
    <w:rsid w:val="00F002E0"/>
    <w:rsid w:val="00F00B07"/>
    <w:rsid w:val="00F00EAE"/>
    <w:rsid w:val="00F02FA1"/>
    <w:rsid w:val="00F031C0"/>
    <w:rsid w:val="00F04479"/>
    <w:rsid w:val="00F0626A"/>
    <w:rsid w:val="00F0680F"/>
    <w:rsid w:val="00F101A0"/>
    <w:rsid w:val="00F11D37"/>
    <w:rsid w:val="00F14C92"/>
    <w:rsid w:val="00F16A63"/>
    <w:rsid w:val="00F16ECC"/>
    <w:rsid w:val="00F2034A"/>
    <w:rsid w:val="00F2108D"/>
    <w:rsid w:val="00F22866"/>
    <w:rsid w:val="00F229E8"/>
    <w:rsid w:val="00F23FFB"/>
    <w:rsid w:val="00F24446"/>
    <w:rsid w:val="00F24CA3"/>
    <w:rsid w:val="00F25E9F"/>
    <w:rsid w:val="00F27D97"/>
    <w:rsid w:val="00F3005D"/>
    <w:rsid w:val="00F30622"/>
    <w:rsid w:val="00F40591"/>
    <w:rsid w:val="00F40D2E"/>
    <w:rsid w:val="00F42339"/>
    <w:rsid w:val="00F436F5"/>
    <w:rsid w:val="00F44E0B"/>
    <w:rsid w:val="00F45062"/>
    <w:rsid w:val="00F5277D"/>
    <w:rsid w:val="00F52962"/>
    <w:rsid w:val="00F53BF7"/>
    <w:rsid w:val="00F544E5"/>
    <w:rsid w:val="00F561C9"/>
    <w:rsid w:val="00F60EC5"/>
    <w:rsid w:val="00F62853"/>
    <w:rsid w:val="00F646E7"/>
    <w:rsid w:val="00F67CF0"/>
    <w:rsid w:val="00F70657"/>
    <w:rsid w:val="00F70FB1"/>
    <w:rsid w:val="00F72078"/>
    <w:rsid w:val="00F7390E"/>
    <w:rsid w:val="00F74087"/>
    <w:rsid w:val="00F749FB"/>
    <w:rsid w:val="00F764E1"/>
    <w:rsid w:val="00F77866"/>
    <w:rsid w:val="00F77981"/>
    <w:rsid w:val="00F80541"/>
    <w:rsid w:val="00F80B7D"/>
    <w:rsid w:val="00F83595"/>
    <w:rsid w:val="00F84D5A"/>
    <w:rsid w:val="00F86AA2"/>
    <w:rsid w:val="00F87172"/>
    <w:rsid w:val="00F879E8"/>
    <w:rsid w:val="00F87AA3"/>
    <w:rsid w:val="00F91DB7"/>
    <w:rsid w:val="00F93AAB"/>
    <w:rsid w:val="00F943C3"/>
    <w:rsid w:val="00F94C7F"/>
    <w:rsid w:val="00F9552F"/>
    <w:rsid w:val="00F96988"/>
    <w:rsid w:val="00F97D16"/>
    <w:rsid w:val="00FA15ED"/>
    <w:rsid w:val="00FA22D5"/>
    <w:rsid w:val="00FA259B"/>
    <w:rsid w:val="00FA3556"/>
    <w:rsid w:val="00FA4A1A"/>
    <w:rsid w:val="00FA6D92"/>
    <w:rsid w:val="00FA7203"/>
    <w:rsid w:val="00FB09B7"/>
    <w:rsid w:val="00FB2014"/>
    <w:rsid w:val="00FB207A"/>
    <w:rsid w:val="00FB718F"/>
    <w:rsid w:val="00FC00CB"/>
    <w:rsid w:val="00FC0111"/>
    <w:rsid w:val="00FC01A1"/>
    <w:rsid w:val="00FC41A6"/>
    <w:rsid w:val="00FC4EC8"/>
    <w:rsid w:val="00FC5DC8"/>
    <w:rsid w:val="00FC69FE"/>
    <w:rsid w:val="00FC6EA3"/>
    <w:rsid w:val="00FC74ED"/>
    <w:rsid w:val="00FD05B4"/>
    <w:rsid w:val="00FD1640"/>
    <w:rsid w:val="00FD2CE5"/>
    <w:rsid w:val="00FD2E24"/>
    <w:rsid w:val="00FD3343"/>
    <w:rsid w:val="00FD4100"/>
    <w:rsid w:val="00FD4C8D"/>
    <w:rsid w:val="00FD50F5"/>
    <w:rsid w:val="00FE0E53"/>
    <w:rsid w:val="00FE112B"/>
    <w:rsid w:val="00FE1619"/>
    <w:rsid w:val="00FE2AF2"/>
    <w:rsid w:val="00FE597D"/>
    <w:rsid w:val="00FE617B"/>
    <w:rsid w:val="00FE7A95"/>
    <w:rsid w:val="00FF12D8"/>
    <w:rsid w:val="00FF35CB"/>
    <w:rsid w:val="00FF7D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54C9BD6"/>
  <w15:docId w15:val="{35A30A84-600C-4CC0-A6F8-7909D5164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94339"/>
    <w:pPr>
      <w:spacing w:after="0" w:line="240" w:lineRule="auto"/>
      <w:ind w:firstLine="567"/>
      <w:jc w:val="both"/>
    </w:pPr>
    <w:rPr>
      <w:rFonts w:ascii="Segoe UI Light" w:hAnsi="Segoe UI Light"/>
    </w:rPr>
  </w:style>
  <w:style w:type="paragraph" w:styleId="Nadpis1">
    <w:name w:val="heading 1"/>
    <w:basedOn w:val="Normln"/>
    <w:next w:val="Normln"/>
    <w:link w:val="Nadpis1Char"/>
    <w:uiPriority w:val="9"/>
    <w:qFormat/>
    <w:rsid w:val="007F0C71"/>
    <w:pPr>
      <w:keepNext/>
      <w:keepLines/>
      <w:numPr>
        <w:numId w:val="1"/>
      </w:numPr>
      <w:spacing w:before="240" w:after="240"/>
      <w:ind w:left="1134" w:hanging="567"/>
      <w:jc w:val="left"/>
      <w:outlineLvl w:val="0"/>
    </w:pPr>
    <w:rPr>
      <w:rFonts w:eastAsiaTheme="majorEastAsia" w:cstheme="majorBidi"/>
      <w:caps/>
      <w:color w:val="E5002B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1C61"/>
    <w:pPr>
      <w:keepNext/>
      <w:keepLines/>
      <w:numPr>
        <w:ilvl w:val="1"/>
        <w:numId w:val="1"/>
      </w:numPr>
      <w:spacing w:before="120" w:after="120"/>
      <w:ind w:left="1134" w:hanging="567"/>
      <w:jc w:val="left"/>
      <w:outlineLvl w:val="1"/>
    </w:pPr>
    <w:rPr>
      <w:rFonts w:eastAsiaTheme="majorEastAsia" w:cstheme="majorBidi"/>
      <w:caps/>
      <w:color w:val="FF4F7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B74C5"/>
    <w:pPr>
      <w:keepNext/>
      <w:keepLines/>
      <w:numPr>
        <w:ilvl w:val="2"/>
        <w:numId w:val="1"/>
      </w:numPr>
      <w:spacing w:before="120" w:after="120"/>
      <w:ind w:hanging="513"/>
      <w:jc w:val="left"/>
      <w:outlineLvl w:val="2"/>
    </w:pPr>
    <w:rPr>
      <w:rFonts w:eastAsiaTheme="majorEastAsia" w:cstheme="majorBidi"/>
      <w:color w:val="FF4F71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51C61"/>
    <w:pPr>
      <w:keepNext/>
      <w:keepLines/>
      <w:spacing w:before="40" w:after="40"/>
      <w:ind w:left="567"/>
      <w:jc w:val="left"/>
      <w:outlineLvl w:val="3"/>
    </w:pPr>
    <w:rPr>
      <w:rFonts w:cstheme="majorBidi"/>
      <w:i/>
      <w:iCs/>
      <w:color w:val="FF4F71"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51C61"/>
    <w:pPr>
      <w:keepNext/>
      <w:keepLines/>
      <w:spacing w:before="40"/>
      <w:outlineLvl w:val="4"/>
    </w:pPr>
    <w:rPr>
      <w:rFonts w:eastAsiaTheme="majorEastAsia" w:cstheme="majorBidi"/>
      <w:color w:val="FF4F7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F0C71"/>
    <w:rPr>
      <w:rFonts w:ascii="Segoe UI Light" w:eastAsiaTheme="majorEastAsia" w:hAnsi="Segoe UI Light" w:cstheme="majorBidi"/>
      <w:caps/>
      <w:color w:val="E5002B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51C61"/>
    <w:rPr>
      <w:rFonts w:ascii="Segoe UI Light" w:eastAsiaTheme="majorEastAsia" w:hAnsi="Segoe UI Light" w:cstheme="majorBidi"/>
      <w:caps/>
      <w:color w:val="FF4F7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0B74C5"/>
    <w:rPr>
      <w:rFonts w:ascii="Segoe UI Light" w:eastAsiaTheme="majorEastAsia" w:hAnsi="Segoe UI Light" w:cstheme="majorBidi"/>
      <w:color w:val="FF4F7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451C61"/>
    <w:rPr>
      <w:rFonts w:ascii="Segoe UI Light" w:hAnsi="Segoe UI Light" w:cstheme="majorBidi"/>
      <w:i/>
      <w:iCs/>
      <w:color w:val="FF4F71"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451C61"/>
    <w:rPr>
      <w:rFonts w:ascii="Segoe UI Light" w:eastAsiaTheme="majorEastAsia" w:hAnsi="Segoe UI Light" w:cstheme="majorBidi"/>
      <w:color w:val="FF4F71"/>
    </w:rPr>
  </w:style>
  <w:style w:type="paragraph" w:styleId="Bezmezer">
    <w:name w:val="No Spacing"/>
    <w:link w:val="BezmezerChar"/>
    <w:uiPriority w:val="1"/>
    <w:qFormat/>
    <w:rsid w:val="0056280E"/>
    <w:pPr>
      <w:spacing w:after="0" w:line="240" w:lineRule="auto"/>
    </w:pPr>
    <w:rPr>
      <w:rFonts w:ascii="Segoe UI Light" w:eastAsiaTheme="minorEastAsia" w:hAnsi="Segoe UI Light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56280E"/>
    <w:rPr>
      <w:rFonts w:ascii="Segoe UI Light" w:eastAsiaTheme="minorEastAsia" w:hAnsi="Segoe UI Light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8937B1"/>
    <w:pPr>
      <w:outlineLvl w:val="9"/>
    </w:pPr>
    <w:rPr>
      <w:lang w:eastAsia="cs-CZ"/>
    </w:rPr>
  </w:style>
  <w:style w:type="character" w:styleId="Hypertextovodkaz">
    <w:name w:val="Hyperlink"/>
    <w:basedOn w:val="Standardnpsmoodstavce"/>
    <w:uiPriority w:val="99"/>
    <w:unhideWhenUsed/>
    <w:rsid w:val="008937B1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72"/>
    <w:qFormat/>
    <w:rsid w:val="00870992"/>
    <w:pPr>
      <w:numPr>
        <w:numId w:val="11"/>
      </w:numPr>
      <w:spacing w:before="120" w:after="120"/>
      <w:contextualSpacing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53146"/>
    <w:rPr>
      <w:color w:val="808080"/>
      <w:shd w:val="clear" w:color="auto" w:fill="E6E6E6"/>
    </w:rPr>
  </w:style>
  <w:style w:type="paragraph" w:styleId="Zhlav">
    <w:name w:val="header"/>
    <w:basedOn w:val="Normln"/>
    <w:link w:val="ZhlavChar"/>
    <w:uiPriority w:val="99"/>
    <w:unhideWhenUsed/>
    <w:rsid w:val="004D3681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D3681"/>
  </w:style>
  <w:style w:type="paragraph" w:styleId="Zpat">
    <w:name w:val="footer"/>
    <w:basedOn w:val="Normln"/>
    <w:link w:val="ZpatChar"/>
    <w:uiPriority w:val="99"/>
    <w:unhideWhenUsed/>
    <w:rsid w:val="004D3681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4D3681"/>
  </w:style>
  <w:style w:type="paragraph" w:styleId="Obsah1">
    <w:name w:val="toc 1"/>
    <w:basedOn w:val="Normln"/>
    <w:next w:val="Normln"/>
    <w:autoRedefine/>
    <w:uiPriority w:val="39"/>
    <w:unhideWhenUsed/>
    <w:rsid w:val="004D3681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870992"/>
    <w:pPr>
      <w:tabs>
        <w:tab w:val="left" w:pos="1320"/>
        <w:tab w:val="right" w:leader="dot" w:pos="9062"/>
      </w:tabs>
      <w:spacing w:after="100"/>
      <w:ind w:left="220"/>
    </w:pPr>
    <w:rPr>
      <w:i/>
      <w:noProof/>
    </w:rPr>
  </w:style>
  <w:style w:type="character" w:styleId="Zdraznnintenzivn">
    <w:name w:val="Intense Emphasis"/>
    <w:basedOn w:val="Standardnpsmoodstavce"/>
    <w:uiPriority w:val="21"/>
    <w:qFormat/>
    <w:rsid w:val="00B2012B"/>
  </w:style>
  <w:style w:type="paragraph" w:styleId="Nzev">
    <w:name w:val="Title"/>
    <w:basedOn w:val="Normln"/>
    <w:next w:val="Normln"/>
    <w:link w:val="NzevChar"/>
    <w:uiPriority w:val="10"/>
    <w:qFormat/>
    <w:rsid w:val="0056280E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6280E"/>
    <w:rPr>
      <w:rFonts w:ascii="Segoe UI Light" w:eastAsiaTheme="majorEastAsia" w:hAnsi="Segoe UI Light" w:cstheme="majorBidi"/>
      <w:spacing w:val="-10"/>
      <w:kern w:val="28"/>
      <w:sz w:val="56"/>
      <w:szCs w:val="56"/>
    </w:rPr>
  </w:style>
  <w:style w:type="paragraph" w:styleId="Titulek">
    <w:name w:val="caption"/>
    <w:basedOn w:val="Normln"/>
    <w:next w:val="Normln"/>
    <w:uiPriority w:val="35"/>
    <w:unhideWhenUsed/>
    <w:qFormat/>
    <w:rsid w:val="004175D2"/>
    <w:pPr>
      <w:spacing w:after="200"/>
      <w:ind w:firstLine="0"/>
      <w:contextualSpacing/>
      <w:jc w:val="center"/>
    </w:pPr>
    <w:rPr>
      <w:i/>
      <w:iCs/>
      <w:color w:val="FF4F71"/>
      <w:sz w:val="18"/>
      <w:szCs w:val="18"/>
    </w:rPr>
  </w:style>
  <w:style w:type="table" w:styleId="Mkatabulky">
    <w:name w:val="Table Grid"/>
    <w:basedOn w:val="Normlntabulka"/>
    <w:uiPriority w:val="39"/>
    <w:rsid w:val="00FB2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3">
    <w:name w:val="toc 3"/>
    <w:basedOn w:val="Normln"/>
    <w:next w:val="Normln"/>
    <w:autoRedefine/>
    <w:uiPriority w:val="39"/>
    <w:unhideWhenUsed/>
    <w:rsid w:val="009C792B"/>
    <w:pPr>
      <w:spacing w:after="100"/>
      <w:ind w:left="440"/>
    </w:pPr>
  </w:style>
  <w:style w:type="character" w:styleId="Siln">
    <w:name w:val="Strong"/>
    <w:basedOn w:val="Standardnpsmoodstavce"/>
    <w:uiPriority w:val="22"/>
    <w:qFormat/>
    <w:rsid w:val="00461088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D334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3343"/>
    <w:rPr>
      <w:rFonts w:ascii="Segoe UI" w:hAnsi="Segoe UI" w:cs="Segoe UI"/>
      <w:sz w:val="18"/>
      <w:szCs w:val="18"/>
    </w:rPr>
  </w:style>
  <w:style w:type="character" w:styleId="Zdraznnjemn">
    <w:name w:val="Subtle Emphasis"/>
    <w:basedOn w:val="Standardnpsmoodstavce"/>
    <w:uiPriority w:val="19"/>
    <w:qFormat/>
    <w:rsid w:val="00CD0042"/>
    <w:rPr>
      <w:i/>
      <w:iCs/>
      <w:color w:val="404040" w:themeColor="text1" w:themeTint="BF"/>
      <w:sz w:val="18"/>
    </w:rPr>
  </w:style>
  <w:style w:type="paragraph" w:styleId="Revize">
    <w:name w:val="Revision"/>
    <w:hidden/>
    <w:uiPriority w:val="99"/>
    <w:semiHidden/>
    <w:rsid w:val="00E52436"/>
    <w:pPr>
      <w:spacing w:after="0" w:line="240" w:lineRule="auto"/>
    </w:pPr>
    <w:rPr>
      <w:rFonts w:ascii="Segoe UI Light" w:hAnsi="Segoe UI Light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8703A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703AE"/>
    <w:rPr>
      <w:color w:val="954F72" w:themeColor="followedHyperlink"/>
      <w:u w:val="single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F39E1"/>
    <w:rPr>
      <w:b/>
      <w:color w:val="FF4F71"/>
      <w:u w:val="thick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F39E1"/>
    <w:rPr>
      <w:rFonts w:ascii="Segoe UI Light" w:hAnsi="Segoe UI Light"/>
      <w:b/>
      <w:color w:val="FF4F71"/>
      <w:u w:val="thick"/>
    </w:rPr>
  </w:style>
  <w:style w:type="paragraph" w:customStyle="1" w:styleId="Obrzky">
    <w:name w:val="Obrázky"/>
    <w:basedOn w:val="Normln"/>
    <w:next w:val="Titulek"/>
    <w:qFormat/>
    <w:rsid w:val="00F7390E"/>
    <w:pPr>
      <w:ind w:firstLine="0"/>
      <w:jc w:val="center"/>
    </w:pPr>
    <w:rPr>
      <w:noProof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219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3DE18E2E39494B811AA44C46A08B43" ma:contentTypeVersion="11" ma:contentTypeDescription="Vytvoří nový dokument" ma:contentTypeScope="" ma:versionID="686793a03af7135409d346700726d595">
  <xsd:schema xmlns:xsd="http://www.w3.org/2001/XMLSchema" xmlns:xs="http://www.w3.org/2001/XMLSchema" xmlns:p="http://schemas.microsoft.com/office/2006/metadata/properties" xmlns:ns3="e9f7ef6b-ef16-4264-94b2-b472180a308a" xmlns:ns4="bee9a1cd-2031-42fe-8717-578790bcedae" targetNamespace="http://schemas.microsoft.com/office/2006/metadata/properties" ma:root="true" ma:fieldsID="1401c1c42661fb309e48e3ab7145b1bc" ns3:_="" ns4:_="">
    <xsd:import namespace="e9f7ef6b-ef16-4264-94b2-b472180a308a"/>
    <xsd:import namespace="bee9a1cd-2031-42fe-8717-578790bceda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f7ef6b-ef16-4264-94b2-b472180a30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9a1cd-2031-42fe-8717-578790bced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BF62AA7-3B8C-4318-8060-C8B1B387F4B4}">
  <ds:schemaRefs>
    <ds:schemaRef ds:uri="e9f7ef6b-ef16-4264-94b2-b472180a308a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bee9a1cd-2031-42fe-8717-578790bceda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984CA3B-39D4-440E-AB18-58911853C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f7ef6b-ef16-4264-94b2-b472180a308a"/>
    <ds:schemaRef ds:uri="bee9a1cd-2031-42fe-8717-578790bced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9E0A29-49AA-4C35-AD8A-6051AD73EAD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E980DDA-57A7-4660-BBD6-29C385F3B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2552</Words>
  <Characters>15062</Characters>
  <Application>Microsoft Office Word</Application>
  <DocSecurity>0</DocSecurity>
  <Lines>125</Lines>
  <Paragraphs>35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>Projekt osy koleje č. 1 na TÚ1281 Moravské Bránice – Oslavany,                     km 0,379 – 9,485</vt:lpstr>
      <vt:lpstr>Projekt osy koleje č. 1 na TÚ2083 Boří les – Lednice                      km 0,364 – 9,482</vt:lpstr>
      <vt:lpstr>Posouzení použitelnosti železniční vlečky pro stavbu VD Vlachovice</vt:lpstr>
    </vt:vector>
  </TitlesOfParts>
  <Company>VUT v Brně</Company>
  <LinksUpToDate>false</LinksUpToDate>
  <CharactersWithSpaces>17579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osy koleje č. 1 na TÚ1281 Moravské Bránice – Oslavany,                     km 0,379 – 9,485</dc:title>
  <dc:subject>4 – Seznam souřadnic hlavních bodů</dc:subject>
  <dc:creator>Dušek Erik (144393)</dc:creator>
  <cp:keywords/>
  <dc:description/>
  <cp:lastModifiedBy>Tomáš Říha</cp:lastModifiedBy>
  <cp:revision>3</cp:revision>
  <cp:lastPrinted>2020-07-23T13:24:00Z</cp:lastPrinted>
  <dcterms:created xsi:type="dcterms:W3CDTF">2020-07-23T14:12:00Z</dcterms:created>
  <dcterms:modified xsi:type="dcterms:W3CDTF">2020-07-23T14:32:00Z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0x010100713DE18E2E39494B811AA44C46A08B43</vt:lpwstr>
  </property>
</Properties>
</file>